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9686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Portfolio-opdracht 2: Testen van de Houten Fruitschaal</w:t>
      </w:r>
    </w:p>
    <w:p w14:paraId="50C37EE0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Hoofdstuk 3 - Stap 2: Uitproberen</w:t>
      </w:r>
    </w:p>
    <w:p w14:paraId="76E73C4D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Opdracht</w:t>
      </w:r>
    </w:p>
    <w:p w14:paraId="20014984" w14:textId="77777777" w:rsidR="007032C5" w:rsidRPr="007032C5" w:rsidRDefault="007032C5" w:rsidP="007032C5">
      <w:r w:rsidRPr="007032C5">
        <w:t>Maak de eerste versie van de houten fruitschaal.</w:t>
      </w:r>
    </w:p>
    <w:p w14:paraId="6C6E0406" w14:textId="70AFCDAE" w:rsidR="007032C5" w:rsidRPr="007032C5" w:rsidRDefault="007032C5" w:rsidP="007032C5">
      <w:r w:rsidRPr="007032C5">
        <w:t xml:space="preserve">Laat </w:t>
      </w:r>
      <w:r>
        <w:t>3</w:t>
      </w:r>
      <w:r w:rsidRPr="007032C5">
        <w:t xml:space="preserve"> personen de fruitschaal beoordelen.</w:t>
      </w:r>
    </w:p>
    <w:p w14:paraId="539D476D" w14:textId="77777777" w:rsidR="007032C5" w:rsidRPr="007032C5" w:rsidRDefault="007032C5" w:rsidP="007032C5">
      <w:r w:rsidRPr="007032C5">
        <w:t>Vraag naar:</w:t>
      </w:r>
    </w:p>
    <w:p w14:paraId="53C9F424" w14:textId="77777777" w:rsidR="007032C5" w:rsidRPr="007032C5" w:rsidRDefault="007032C5" w:rsidP="007032C5">
      <w:pPr>
        <w:numPr>
          <w:ilvl w:val="0"/>
          <w:numId w:val="1"/>
        </w:numPr>
      </w:pPr>
      <w:r w:rsidRPr="007032C5">
        <w:t>Uiterlijk</w:t>
      </w:r>
    </w:p>
    <w:p w14:paraId="05A7F73A" w14:textId="77777777" w:rsidR="007032C5" w:rsidRPr="007032C5" w:rsidRDefault="007032C5" w:rsidP="007032C5">
      <w:pPr>
        <w:numPr>
          <w:ilvl w:val="0"/>
          <w:numId w:val="1"/>
        </w:numPr>
      </w:pPr>
      <w:r w:rsidRPr="007032C5">
        <w:t>Afwerking</w:t>
      </w:r>
    </w:p>
    <w:p w14:paraId="17C42000" w14:textId="77777777" w:rsidR="007032C5" w:rsidRPr="007032C5" w:rsidRDefault="007032C5" w:rsidP="007032C5">
      <w:pPr>
        <w:numPr>
          <w:ilvl w:val="0"/>
          <w:numId w:val="1"/>
        </w:numPr>
      </w:pPr>
      <w:r w:rsidRPr="007032C5">
        <w:t>Stevigheid</w:t>
      </w:r>
    </w:p>
    <w:p w14:paraId="5A0C4EC1" w14:textId="77777777" w:rsidR="007032C5" w:rsidRPr="007032C5" w:rsidRDefault="007032C5" w:rsidP="007032C5">
      <w:pPr>
        <w:numPr>
          <w:ilvl w:val="0"/>
          <w:numId w:val="1"/>
        </w:numPr>
      </w:pPr>
      <w:r w:rsidRPr="007032C5">
        <w:t>Vormgeving</w:t>
      </w:r>
    </w:p>
    <w:p w14:paraId="25362924" w14:textId="77777777" w:rsidR="007032C5" w:rsidRPr="007032C5" w:rsidRDefault="007032C5" w:rsidP="007032C5">
      <w:pPr>
        <w:numPr>
          <w:ilvl w:val="0"/>
          <w:numId w:val="1"/>
        </w:numPr>
      </w:pPr>
      <w:r w:rsidRPr="007032C5">
        <w:t>Algemene beoordeling</w:t>
      </w:r>
    </w:p>
    <w:p w14:paraId="29D51A8E" w14:textId="77777777" w:rsidR="007032C5" w:rsidRPr="007032C5" w:rsidRDefault="007032C5" w:rsidP="007032C5">
      <w:r w:rsidRPr="007032C5">
        <w:t>Verzamel de resultaten.</w:t>
      </w:r>
    </w:p>
    <w:p w14:paraId="6F687035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Portfolio-bewijs</w:t>
      </w:r>
    </w:p>
    <w:p w14:paraId="14A58B0E" w14:textId="4EADFA29" w:rsidR="007032C5" w:rsidRPr="007032C5" w:rsidRDefault="007032C5" w:rsidP="007032C5">
      <w:r w:rsidRPr="007032C5">
        <w:t xml:space="preserve"> Foto van de fruitschaal</w:t>
      </w:r>
      <w:r w:rsidRPr="007032C5">
        <w:br/>
        <w:t xml:space="preserve"> Ingevulde beoordelingsformulieren</w:t>
      </w:r>
    </w:p>
    <w:p w14:paraId="2DD45DD8" w14:textId="237277A9" w:rsidR="007032C5" w:rsidRPr="007032C5" w:rsidRDefault="007032C5" w:rsidP="007032C5"/>
    <w:p w14:paraId="4721056E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Reflectie</w:t>
      </w:r>
    </w:p>
    <w:p w14:paraId="58DA1E42" w14:textId="77777777" w:rsidR="007032C5" w:rsidRPr="007032C5" w:rsidRDefault="007032C5" w:rsidP="007032C5">
      <w:pPr>
        <w:numPr>
          <w:ilvl w:val="0"/>
          <w:numId w:val="2"/>
        </w:numPr>
      </w:pPr>
      <w:r w:rsidRPr="007032C5">
        <w:t>Wat vonden de beoordelaars goed?</w:t>
      </w:r>
    </w:p>
    <w:p w14:paraId="42C7A6E3" w14:textId="77777777" w:rsidR="007032C5" w:rsidRPr="007032C5" w:rsidRDefault="007032C5" w:rsidP="007032C5">
      <w:pPr>
        <w:numPr>
          <w:ilvl w:val="0"/>
          <w:numId w:val="2"/>
        </w:numPr>
      </w:pPr>
      <w:r w:rsidRPr="007032C5">
        <w:t>Wat kan beter?</w:t>
      </w:r>
    </w:p>
    <w:p w14:paraId="005A354D" w14:textId="77777777" w:rsidR="007032C5" w:rsidRPr="007032C5" w:rsidRDefault="007032C5" w:rsidP="007032C5">
      <w:pPr>
        <w:numPr>
          <w:ilvl w:val="0"/>
          <w:numId w:val="2"/>
        </w:numPr>
      </w:pPr>
      <w:r w:rsidRPr="007032C5">
        <w:t>Welke aanpassingen gaan wij doen?</w:t>
      </w:r>
    </w:p>
    <w:p w14:paraId="1FBB6E7E" w14:textId="79655426" w:rsidR="007032C5" w:rsidRPr="007032C5" w:rsidRDefault="007032C5" w:rsidP="007032C5"/>
    <w:p w14:paraId="0374D570" w14:textId="77777777" w:rsidR="007032C5" w:rsidRDefault="007032C5">
      <w:pPr>
        <w:rPr>
          <w:b/>
          <w:bCs/>
        </w:rPr>
      </w:pPr>
      <w:r>
        <w:rPr>
          <w:b/>
          <w:bCs/>
        </w:rPr>
        <w:br w:type="page"/>
      </w:r>
    </w:p>
    <w:p w14:paraId="748A8EFF" w14:textId="3F5A3A21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lastRenderedPageBreak/>
        <w:t>Beoordelingsformulier Houten Fruitschaal</w:t>
      </w:r>
    </w:p>
    <w:p w14:paraId="029CAFD9" w14:textId="0362E3EB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Naam beoordelaar</w:t>
      </w:r>
      <w:r w:rsidR="00E350F6">
        <w:rPr>
          <w:b/>
          <w:bCs/>
        </w:rPr>
        <w:t>s</w:t>
      </w:r>
      <w:r w:rsidRPr="007032C5">
        <w:rPr>
          <w:b/>
          <w:bCs/>
        </w:rPr>
        <w:t>:</w:t>
      </w:r>
    </w:p>
    <w:p w14:paraId="219076E8" w14:textId="77777777" w:rsidR="00E350F6" w:rsidRDefault="00E350F6" w:rsidP="007032C5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7FD0EEC8" w14:textId="77777777" w:rsidR="00E350F6" w:rsidRDefault="00E350F6" w:rsidP="007032C5"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5012B7D3" w14:textId="537A76E1" w:rsidR="007032C5" w:rsidRPr="007032C5" w:rsidRDefault="00E350F6" w:rsidP="007032C5"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792308FF" w14:textId="77777777" w:rsidR="007032C5" w:rsidRDefault="007032C5" w:rsidP="007032C5">
      <w:pPr>
        <w:rPr>
          <w:b/>
          <w:bCs/>
        </w:rPr>
      </w:pPr>
      <w:r w:rsidRPr="007032C5">
        <w:rPr>
          <w:b/>
          <w:bCs/>
        </w:rPr>
        <w:t>Datum:</w:t>
      </w:r>
    </w:p>
    <w:sdt>
      <w:sdtPr>
        <w:rPr>
          <w:b/>
          <w:bCs/>
        </w:rPr>
        <w:id w:val="-929275031"/>
        <w:placeholder>
          <w:docPart w:val="DefaultPlaceholder_-1854013437"/>
        </w:placeholder>
        <w:showingPlcHdr/>
        <w:date>
          <w:dateFormat w:val="d-M-yyyy"/>
          <w:lid w:val="nl-NL"/>
          <w:storeMappedDataAs w:val="dateTime"/>
          <w:calendar w:val="gregorian"/>
        </w:date>
      </w:sdtPr>
      <w:sdtContent>
        <w:p w14:paraId="46C6827F" w14:textId="0B5579B5" w:rsidR="00E350F6" w:rsidRPr="007032C5" w:rsidRDefault="00E350F6" w:rsidP="007032C5">
          <w:pPr>
            <w:rPr>
              <w:b/>
              <w:bCs/>
            </w:rPr>
          </w:pPr>
          <w:r w:rsidRPr="00EF7D61">
            <w:rPr>
              <w:rStyle w:val="Tekstvantijdelijkeaanduiding"/>
            </w:rPr>
            <w:t>Klik of tik om een datum in te voeren.</w:t>
          </w:r>
        </w:p>
      </w:sdtContent>
    </w:sdt>
    <w:p w14:paraId="14CFD59B" w14:textId="77777777" w:rsidR="00E350F6" w:rsidRDefault="00E350F6" w:rsidP="007032C5">
      <w:pPr>
        <w:rPr>
          <w:b/>
          <w:bCs/>
        </w:rPr>
      </w:pPr>
    </w:p>
    <w:p w14:paraId="0BEF53B1" w14:textId="325F9F80" w:rsidR="007032C5" w:rsidRPr="007032C5" w:rsidRDefault="007032C5" w:rsidP="007032C5">
      <w:r w:rsidRPr="007032C5">
        <w:rPr>
          <w:b/>
          <w:bCs/>
        </w:rPr>
        <w:t>Naam product:</w:t>
      </w:r>
      <w:r w:rsidR="00E350F6">
        <w:rPr>
          <w:b/>
          <w:bCs/>
        </w:rPr>
        <w:t xml:space="preserve"> </w:t>
      </w:r>
      <w:r w:rsidRPr="007032C5">
        <w:rPr>
          <w:b/>
          <w:bCs/>
        </w:rPr>
        <w:t>Houten Fruitschaal</w:t>
      </w:r>
    </w:p>
    <w:p w14:paraId="776A6BB7" w14:textId="77777777" w:rsidR="007032C5" w:rsidRPr="007032C5" w:rsidRDefault="007032C5" w:rsidP="007032C5">
      <w:r w:rsidRPr="007032C5">
        <w:t xml:space="preserve">Geef voor elk onderdeel een cijfer van </w:t>
      </w:r>
      <w:r w:rsidRPr="007032C5">
        <w:rPr>
          <w:b/>
          <w:bCs/>
        </w:rPr>
        <w:t>1 t/m 5</w:t>
      </w:r>
      <w:r w:rsidRPr="007032C5">
        <w:t>.</w:t>
      </w:r>
    </w:p>
    <w:p w14:paraId="48B33115" w14:textId="77777777" w:rsidR="007032C5" w:rsidRPr="007032C5" w:rsidRDefault="007032C5" w:rsidP="007032C5">
      <w:r w:rsidRPr="007032C5">
        <w:rPr>
          <w:b/>
          <w:bCs/>
        </w:rPr>
        <w:t>1 = niet goed</w:t>
      </w:r>
      <w:r w:rsidRPr="007032C5">
        <w:br/>
      </w:r>
      <w:r w:rsidRPr="007032C5">
        <w:rPr>
          <w:b/>
          <w:bCs/>
        </w:rPr>
        <w:t>5 = uitstekend</w:t>
      </w:r>
    </w:p>
    <w:p w14:paraId="1D6ED829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Beoordeling</w:t>
      </w:r>
    </w:p>
    <w:tbl>
      <w:tblPr>
        <w:tblW w:w="96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9"/>
        <w:gridCol w:w="584"/>
        <w:gridCol w:w="585"/>
        <w:gridCol w:w="585"/>
        <w:gridCol w:w="585"/>
        <w:gridCol w:w="600"/>
      </w:tblGrid>
      <w:tr w:rsidR="007032C5" w:rsidRPr="007032C5" w14:paraId="26AD5B41" w14:textId="77777777" w:rsidTr="007032C5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675517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Onderdeel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383609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7DD994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10C23B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F82582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C3980F" w14:textId="77777777" w:rsidR="007032C5" w:rsidRPr="007032C5" w:rsidRDefault="007032C5" w:rsidP="007032C5">
            <w:pPr>
              <w:rPr>
                <w:b/>
                <w:bCs/>
              </w:rPr>
            </w:pPr>
            <w:r w:rsidRPr="007032C5">
              <w:rPr>
                <w:b/>
                <w:bCs/>
              </w:rPr>
              <w:t>5</w:t>
            </w:r>
          </w:p>
        </w:tc>
      </w:tr>
      <w:tr w:rsidR="007032C5" w:rsidRPr="007032C5" w14:paraId="00628541" w14:textId="77777777" w:rsidTr="007032C5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92A45A" w14:textId="77777777" w:rsidR="007032C5" w:rsidRPr="007032C5" w:rsidRDefault="007032C5" w:rsidP="007032C5">
            <w:r w:rsidRPr="007032C5">
              <w:t>Uiterlijk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B80570" w14:textId="342CEE2C" w:rsidR="007032C5" w:rsidRPr="007032C5" w:rsidRDefault="007032C5" w:rsidP="007032C5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B54D04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585631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EF5112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05ED03" w14:textId="77777777" w:rsidR="007032C5" w:rsidRPr="007032C5" w:rsidRDefault="007032C5" w:rsidP="007032C5">
            <w:r w:rsidRPr="007032C5">
              <w:t>☐</w:t>
            </w:r>
          </w:p>
        </w:tc>
      </w:tr>
      <w:tr w:rsidR="007032C5" w:rsidRPr="007032C5" w14:paraId="5CB0DCA2" w14:textId="77777777" w:rsidTr="007032C5">
        <w:trPr>
          <w:trHeight w:val="5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9EB713" w14:textId="77777777" w:rsidR="007032C5" w:rsidRPr="007032C5" w:rsidRDefault="007032C5" w:rsidP="007032C5">
            <w:r w:rsidRPr="007032C5">
              <w:t>Afwerking (schuren/lakken)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2310B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802C64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33D769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BC43E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0443FC" w14:textId="77777777" w:rsidR="007032C5" w:rsidRPr="007032C5" w:rsidRDefault="007032C5" w:rsidP="007032C5">
            <w:r w:rsidRPr="007032C5">
              <w:t>☐</w:t>
            </w:r>
          </w:p>
        </w:tc>
      </w:tr>
      <w:tr w:rsidR="007032C5" w:rsidRPr="007032C5" w14:paraId="2D41F61B" w14:textId="77777777" w:rsidTr="007032C5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0D14A3" w14:textId="77777777" w:rsidR="007032C5" w:rsidRPr="007032C5" w:rsidRDefault="007032C5" w:rsidP="007032C5">
            <w:r w:rsidRPr="007032C5">
              <w:t>Stevigheid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DD6643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A90941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D4F8A0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2EF30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AECED7" w14:textId="77777777" w:rsidR="007032C5" w:rsidRPr="007032C5" w:rsidRDefault="007032C5" w:rsidP="007032C5">
            <w:r w:rsidRPr="007032C5">
              <w:t>☐</w:t>
            </w:r>
          </w:p>
        </w:tc>
      </w:tr>
      <w:tr w:rsidR="007032C5" w:rsidRPr="007032C5" w14:paraId="0C7E8CBA" w14:textId="77777777" w:rsidTr="007032C5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B4824" w14:textId="77777777" w:rsidR="007032C5" w:rsidRPr="007032C5" w:rsidRDefault="007032C5" w:rsidP="007032C5">
            <w:r w:rsidRPr="007032C5">
              <w:t>Vormgeving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B8138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7909A7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740A03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B0CD5D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C32C12" w14:textId="77777777" w:rsidR="007032C5" w:rsidRPr="007032C5" w:rsidRDefault="007032C5" w:rsidP="007032C5">
            <w:r w:rsidRPr="007032C5">
              <w:t>☐</w:t>
            </w:r>
          </w:p>
        </w:tc>
      </w:tr>
      <w:tr w:rsidR="007032C5" w:rsidRPr="007032C5" w14:paraId="2E155147" w14:textId="77777777" w:rsidTr="007032C5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E97B68" w14:textId="77777777" w:rsidR="007032C5" w:rsidRPr="007032C5" w:rsidRDefault="007032C5" w:rsidP="007032C5">
            <w:r w:rsidRPr="007032C5">
              <w:t>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303BB2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6ED955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4582A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70546" w14:textId="77777777" w:rsidR="007032C5" w:rsidRPr="007032C5" w:rsidRDefault="007032C5" w:rsidP="007032C5">
            <w:r w:rsidRPr="007032C5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6202E1" w14:textId="77777777" w:rsidR="007032C5" w:rsidRPr="007032C5" w:rsidRDefault="007032C5" w:rsidP="007032C5">
            <w:r w:rsidRPr="007032C5">
              <w:t>☐</w:t>
            </w:r>
          </w:p>
        </w:tc>
      </w:tr>
    </w:tbl>
    <w:p w14:paraId="02DBCB9E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Zou u deze fruitschaal willen gebruiken of kopen?</w:t>
      </w:r>
    </w:p>
    <w:p w14:paraId="451F1010" w14:textId="77777777" w:rsidR="007032C5" w:rsidRPr="007032C5" w:rsidRDefault="007032C5" w:rsidP="007032C5">
      <w:r w:rsidRPr="007032C5">
        <w:t>☐ Nee</w:t>
      </w:r>
    </w:p>
    <w:p w14:paraId="53B82156" w14:textId="77777777" w:rsidR="007032C5" w:rsidRPr="007032C5" w:rsidRDefault="007032C5" w:rsidP="007032C5">
      <w:r w:rsidRPr="007032C5">
        <w:t>☐ Misschien</w:t>
      </w:r>
    </w:p>
    <w:p w14:paraId="59E3C3D2" w14:textId="77777777" w:rsidR="007032C5" w:rsidRDefault="007032C5" w:rsidP="007032C5">
      <w:r w:rsidRPr="007032C5">
        <w:t>☐ Ja</w:t>
      </w:r>
    </w:p>
    <w:p w14:paraId="2A0A6B1D" w14:textId="77777777" w:rsidR="002E385B" w:rsidRDefault="002E385B" w:rsidP="007032C5"/>
    <w:p w14:paraId="0327A1C1" w14:textId="77777777" w:rsidR="002E385B" w:rsidRDefault="002E385B" w:rsidP="007032C5"/>
    <w:p w14:paraId="00556FDD" w14:textId="77777777" w:rsidR="002E385B" w:rsidRPr="007032C5" w:rsidRDefault="002E385B" w:rsidP="007032C5"/>
    <w:tbl>
      <w:tblPr>
        <w:tblW w:w="96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9"/>
        <w:gridCol w:w="584"/>
        <w:gridCol w:w="585"/>
        <w:gridCol w:w="585"/>
        <w:gridCol w:w="585"/>
        <w:gridCol w:w="600"/>
      </w:tblGrid>
      <w:tr w:rsidR="002E385B" w:rsidRPr="002E385B" w14:paraId="7C7B9F32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0EDB3C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lastRenderedPageBreak/>
              <w:t>Onderdeel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FD6B35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06A500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F4B52F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D7B127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B40049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5</w:t>
            </w:r>
          </w:p>
        </w:tc>
      </w:tr>
      <w:tr w:rsidR="002E385B" w:rsidRPr="002E385B" w14:paraId="5B119D0F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974796" w14:textId="77777777" w:rsidR="002E385B" w:rsidRPr="002E385B" w:rsidRDefault="002E385B" w:rsidP="002E385B">
            <w:r w:rsidRPr="002E385B">
              <w:t>Uiterlijk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A21A3D" w14:textId="77777777" w:rsidR="002E385B" w:rsidRPr="002E385B" w:rsidRDefault="002E385B" w:rsidP="002E385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D55A59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F7C70D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9BF27A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B1E0FF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66AC76F8" w14:textId="77777777" w:rsidTr="00135313">
        <w:trPr>
          <w:trHeight w:val="5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C31D31" w14:textId="77777777" w:rsidR="002E385B" w:rsidRPr="002E385B" w:rsidRDefault="002E385B" w:rsidP="002E385B">
            <w:r w:rsidRPr="002E385B">
              <w:t>Afwerking (schuren/lakken)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3CB59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DCFA69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7F6942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F5DE05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5345E1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5D3DFD52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5CE4B6" w14:textId="77777777" w:rsidR="002E385B" w:rsidRPr="002E385B" w:rsidRDefault="002E385B" w:rsidP="002E385B">
            <w:r w:rsidRPr="002E385B">
              <w:t>Stevigheid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BEBAB6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DB27C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85003C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66D8B0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939813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1E05A648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2C2CB3" w14:textId="77777777" w:rsidR="002E385B" w:rsidRPr="002E385B" w:rsidRDefault="002E385B" w:rsidP="002E385B">
            <w:r w:rsidRPr="002E385B">
              <w:t>Vormgeving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B96CE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55D7E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30599B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EA56F1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1627E7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488124B5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8D812" w14:textId="77777777" w:rsidR="002E385B" w:rsidRPr="002E385B" w:rsidRDefault="002E385B" w:rsidP="002E385B">
            <w:r w:rsidRPr="002E385B">
              <w:t>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6020F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59B2EC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31C76D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BC6335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36D473" w14:textId="77777777" w:rsidR="002E385B" w:rsidRPr="002E385B" w:rsidRDefault="002E385B" w:rsidP="002E385B">
            <w:r w:rsidRPr="002E385B">
              <w:t>☐</w:t>
            </w:r>
          </w:p>
        </w:tc>
      </w:tr>
    </w:tbl>
    <w:p w14:paraId="19C59F96" w14:textId="77777777" w:rsidR="002E385B" w:rsidRPr="002E385B" w:rsidRDefault="002E385B" w:rsidP="002E385B">
      <w:pPr>
        <w:rPr>
          <w:b/>
          <w:bCs/>
        </w:rPr>
      </w:pPr>
      <w:r w:rsidRPr="002E385B">
        <w:rPr>
          <w:b/>
          <w:bCs/>
        </w:rPr>
        <w:t>Zou u deze fruitschaal willen gebruiken of kopen?</w:t>
      </w:r>
    </w:p>
    <w:p w14:paraId="4D87FE4E" w14:textId="77777777" w:rsidR="002E385B" w:rsidRPr="002E385B" w:rsidRDefault="002E385B" w:rsidP="002E385B">
      <w:r w:rsidRPr="002E385B">
        <w:t>☐ Nee</w:t>
      </w:r>
    </w:p>
    <w:p w14:paraId="7533D4BE" w14:textId="77777777" w:rsidR="002E385B" w:rsidRPr="002E385B" w:rsidRDefault="002E385B" w:rsidP="002E385B">
      <w:r w:rsidRPr="002E385B">
        <w:t>☐ Misschien</w:t>
      </w:r>
    </w:p>
    <w:p w14:paraId="60757821" w14:textId="77777777" w:rsidR="002E385B" w:rsidRPr="002E385B" w:rsidRDefault="002E385B" w:rsidP="002E385B">
      <w:r w:rsidRPr="002E385B">
        <w:t>☐ Ja</w:t>
      </w:r>
    </w:p>
    <w:tbl>
      <w:tblPr>
        <w:tblW w:w="96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9"/>
        <w:gridCol w:w="584"/>
        <w:gridCol w:w="585"/>
        <w:gridCol w:w="585"/>
        <w:gridCol w:w="585"/>
        <w:gridCol w:w="600"/>
      </w:tblGrid>
      <w:tr w:rsidR="002E385B" w:rsidRPr="002E385B" w14:paraId="6379C5C6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5C0495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Onderdeel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288786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E3C66A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3FCD31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AF8DDD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E258EA" w14:textId="77777777" w:rsidR="002E385B" w:rsidRPr="002E385B" w:rsidRDefault="002E385B" w:rsidP="002E385B">
            <w:pPr>
              <w:rPr>
                <w:b/>
                <w:bCs/>
              </w:rPr>
            </w:pPr>
            <w:r w:rsidRPr="002E385B">
              <w:rPr>
                <w:b/>
                <w:bCs/>
              </w:rPr>
              <w:t>5</w:t>
            </w:r>
          </w:p>
        </w:tc>
      </w:tr>
      <w:tr w:rsidR="002E385B" w:rsidRPr="002E385B" w14:paraId="5C50E652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A522AF" w14:textId="77777777" w:rsidR="002E385B" w:rsidRPr="002E385B" w:rsidRDefault="002E385B" w:rsidP="002E385B">
            <w:r w:rsidRPr="002E385B">
              <w:t>Uiterlijk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077AE" w14:textId="77777777" w:rsidR="002E385B" w:rsidRPr="002E385B" w:rsidRDefault="002E385B" w:rsidP="002E385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6C1B77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66621F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F1A72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3689CB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447DD0D2" w14:textId="77777777" w:rsidTr="00135313">
        <w:trPr>
          <w:trHeight w:val="5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0ACC2" w14:textId="77777777" w:rsidR="002E385B" w:rsidRPr="002E385B" w:rsidRDefault="002E385B" w:rsidP="002E385B">
            <w:r w:rsidRPr="002E385B">
              <w:t>Afwerking (schuren/lakken)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06790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61FE63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691E91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C66B3B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0C8602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254B9626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C0D6D1" w14:textId="77777777" w:rsidR="002E385B" w:rsidRPr="002E385B" w:rsidRDefault="002E385B" w:rsidP="002E385B">
            <w:r w:rsidRPr="002E385B">
              <w:t>Stevigheid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FDD130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F004B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CB1FA0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8929EB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1A12B0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7CC7478F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BE9B9" w14:textId="77777777" w:rsidR="002E385B" w:rsidRPr="002E385B" w:rsidRDefault="002E385B" w:rsidP="002E385B">
            <w:r w:rsidRPr="002E385B">
              <w:t>Vormgeving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D247B5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5BB01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B3DD72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32E36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50B89D" w14:textId="77777777" w:rsidR="002E385B" w:rsidRPr="002E385B" w:rsidRDefault="002E385B" w:rsidP="002E385B">
            <w:r w:rsidRPr="002E385B">
              <w:t>☐</w:t>
            </w:r>
          </w:p>
        </w:tc>
      </w:tr>
      <w:tr w:rsidR="002E385B" w:rsidRPr="002E385B" w14:paraId="69A1E285" w14:textId="77777777" w:rsidTr="00135313">
        <w:trPr>
          <w:trHeight w:val="5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1121B4" w14:textId="77777777" w:rsidR="002E385B" w:rsidRPr="002E385B" w:rsidRDefault="002E385B" w:rsidP="002E385B">
            <w:r w:rsidRPr="002E385B">
              <w:t>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46A779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937F75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D95AE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B3F673" w14:textId="77777777" w:rsidR="002E385B" w:rsidRPr="002E385B" w:rsidRDefault="002E385B" w:rsidP="002E385B">
            <w:r w:rsidRPr="002E385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026323" w14:textId="77777777" w:rsidR="002E385B" w:rsidRPr="002E385B" w:rsidRDefault="002E385B" w:rsidP="002E385B">
            <w:r w:rsidRPr="002E385B">
              <w:t>☐</w:t>
            </w:r>
          </w:p>
        </w:tc>
      </w:tr>
    </w:tbl>
    <w:p w14:paraId="1CFC0E22" w14:textId="77777777" w:rsidR="00D30137" w:rsidRPr="00D30137" w:rsidRDefault="00D30137" w:rsidP="00D30137">
      <w:pPr>
        <w:rPr>
          <w:b/>
          <w:bCs/>
        </w:rPr>
      </w:pPr>
      <w:r w:rsidRPr="00D30137">
        <w:rPr>
          <w:b/>
          <w:bCs/>
        </w:rPr>
        <w:t>Zou u deze fruitschaal willen gebruiken of kopen?</w:t>
      </w:r>
    </w:p>
    <w:p w14:paraId="0CB6FF47" w14:textId="77777777" w:rsidR="00D30137" w:rsidRPr="00D30137" w:rsidRDefault="00D30137" w:rsidP="00D30137">
      <w:r w:rsidRPr="00D30137">
        <w:t>☐ Nee</w:t>
      </w:r>
    </w:p>
    <w:p w14:paraId="636C00DC" w14:textId="77777777" w:rsidR="00D30137" w:rsidRPr="00D30137" w:rsidRDefault="00D30137" w:rsidP="00D30137">
      <w:r w:rsidRPr="00D30137">
        <w:t>☐ Misschien</w:t>
      </w:r>
    </w:p>
    <w:p w14:paraId="4169EF5C" w14:textId="77777777" w:rsidR="00D30137" w:rsidRPr="00D30137" w:rsidRDefault="00D30137" w:rsidP="00D30137">
      <w:r w:rsidRPr="00D30137">
        <w:t>☐ Ja</w:t>
      </w:r>
    </w:p>
    <w:p w14:paraId="346B970E" w14:textId="77777777" w:rsidR="002E385B" w:rsidRPr="007032C5" w:rsidRDefault="002E385B" w:rsidP="007032C5"/>
    <w:p w14:paraId="0A9C3A2B" w14:textId="77777777" w:rsidR="00D30137" w:rsidRDefault="00D30137">
      <w:pPr>
        <w:rPr>
          <w:b/>
          <w:bCs/>
        </w:rPr>
      </w:pPr>
      <w:r>
        <w:rPr>
          <w:b/>
          <w:bCs/>
        </w:rPr>
        <w:br w:type="page"/>
      </w:r>
    </w:p>
    <w:p w14:paraId="0580BC23" w14:textId="301E046B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lastRenderedPageBreak/>
        <w:t>Verbeterpunten die wij gaan uitvoeren</w:t>
      </w:r>
    </w:p>
    <w:p w14:paraId="36BE355A" w14:textId="77777777" w:rsidR="007032C5" w:rsidRPr="007032C5" w:rsidRDefault="004861BC" w:rsidP="007032C5">
      <w:pPr>
        <w:numPr>
          <w:ilvl w:val="0"/>
          <w:numId w:val="3"/>
        </w:numPr>
      </w:pPr>
      <w:r>
        <w:pict w14:anchorId="59548DBC">
          <v:rect id="_x0000_i1027" style="width:0;height:1.5pt" o:hralign="center" o:hrstd="t" o:hr="t" fillcolor="#a0a0a0" stroked="f"/>
        </w:pict>
      </w:r>
    </w:p>
    <w:p w14:paraId="3A117EBC" w14:textId="77777777" w:rsidR="007032C5" w:rsidRPr="007032C5" w:rsidRDefault="004861BC" w:rsidP="007032C5">
      <w:pPr>
        <w:numPr>
          <w:ilvl w:val="0"/>
          <w:numId w:val="3"/>
        </w:numPr>
      </w:pPr>
      <w:r>
        <w:pict w14:anchorId="1BCE4B94">
          <v:rect id="_x0000_i1028" style="width:0;height:1.5pt" o:hralign="center" o:hrstd="t" o:hr="t" fillcolor="#a0a0a0" stroked="f"/>
        </w:pict>
      </w:r>
    </w:p>
    <w:p w14:paraId="4C37BF3F" w14:textId="77777777" w:rsidR="007032C5" w:rsidRPr="007032C5" w:rsidRDefault="004861BC" w:rsidP="007032C5">
      <w:pPr>
        <w:numPr>
          <w:ilvl w:val="0"/>
          <w:numId w:val="3"/>
        </w:numPr>
      </w:pPr>
      <w:r>
        <w:pict w14:anchorId="54361DEB">
          <v:rect id="_x0000_i1029" style="width:0;height:1.5pt" o:hralign="center" o:hrstd="t" o:hr="t" fillcolor="#a0a0a0" stroked="f"/>
        </w:pict>
      </w:r>
    </w:p>
    <w:p w14:paraId="11B0C2A2" w14:textId="77777777" w:rsidR="007032C5" w:rsidRPr="007032C5" w:rsidRDefault="004861BC" w:rsidP="007032C5">
      <w:r>
        <w:pict w14:anchorId="3B26A034">
          <v:rect id="_x0000_i1030" style="width:0;height:1.5pt" o:hralign="center" o:hrstd="t" o:hr="t" fillcolor="#a0a0a0" stroked="f"/>
        </w:pict>
      </w:r>
    </w:p>
    <w:p w14:paraId="45278629" w14:textId="77777777" w:rsidR="007032C5" w:rsidRPr="007032C5" w:rsidRDefault="007032C5" w:rsidP="007032C5">
      <w:pPr>
        <w:rPr>
          <w:b/>
          <w:bCs/>
        </w:rPr>
      </w:pPr>
      <w:r w:rsidRPr="007032C5">
        <w:rPr>
          <w:b/>
          <w:bCs/>
        </w:rPr>
        <w:t>Conclusie</w:t>
      </w:r>
    </w:p>
    <w:p w14:paraId="1852AD69" w14:textId="77777777" w:rsidR="007032C5" w:rsidRPr="007032C5" w:rsidRDefault="007032C5" w:rsidP="007032C5">
      <w:r w:rsidRPr="007032C5">
        <w:t>☐ Ons product is klaar voor presentatie/verkoop.</w:t>
      </w:r>
    </w:p>
    <w:p w14:paraId="36D358CE" w14:textId="77777777" w:rsidR="007032C5" w:rsidRPr="007032C5" w:rsidRDefault="007032C5" w:rsidP="007032C5">
      <w:r w:rsidRPr="007032C5">
        <w:t>☐ Ons product moet nog worden verbeterd.</w:t>
      </w:r>
    </w:p>
    <w:p w14:paraId="6502B17F" w14:textId="77777777" w:rsidR="007032C5" w:rsidRPr="007032C5" w:rsidRDefault="007032C5" w:rsidP="007032C5">
      <w:r w:rsidRPr="007032C5">
        <w:t>☐ Wij gaan het ontwerp aanpassen.</w:t>
      </w:r>
    </w:p>
    <w:p w14:paraId="48204936" w14:textId="65485024" w:rsidR="007032C5" w:rsidRPr="007032C5" w:rsidRDefault="007032C5" w:rsidP="007032C5"/>
    <w:p w14:paraId="19A567FF" w14:textId="77777777" w:rsidR="007032C5" w:rsidRDefault="007032C5" w:rsidP="007032C5">
      <w:r w:rsidRPr="007032C5">
        <w:rPr>
          <w:rFonts w:ascii="Segoe UI Emoji" w:hAnsi="Segoe UI Emoji" w:cs="Segoe UI Emoji"/>
        </w:rPr>
        <w:t>📷</w:t>
      </w:r>
      <w:r w:rsidRPr="007032C5">
        <w:t xml:space="preserve"> </w:t>
      </w:r>
      <w:r w:rsidRPr="007032C5">
        <w:rPr>
          <w:b/>
          <w:bCs/>
        </w:rPr>
        <w:t>Foto houten fruitschaal</w:t>
      </w:r>
      <w:r w:rsidRPr="007032C5">
        <w:t xml:space="preserve"> (hier invoegen)</w:t>
      </w:r>
    </w:p>
    <w:sdt>
      <w:sdtPr>
        <w:id w:val="-441146011"/>
        <w:showingPlcHdr/>
        <w:picture/>
      </w:sdtPr>
      <w:sdtContent>
        <w:p w14:paraId="5BB62638" w14:textId="6FA96FD1" w:rsidR="00D30137" w:rsidRPr="007032C5" w:rsidRDefault="00721695" w:rsidP="007032C5">
          <w:r>
            <w:rPr>
              <w:noProof/>
            </w:rPr>
            <w:drawing>
              <wp:inline distT="0" distB="0" distL="0" distR="0" wp14:anchorId="54D3C04F" wp14:editId="0F45465F">
                <wp:extent cx="1524000" cy="1524000"/>
                <wp:effectExtent l="0" t="0" r="0" b="0"/>
                <wp:docPr id="1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4767F71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331F"/>
    <w:multiLevelType w:val="multilevel"/>
    <w:tmpl w:val="BA18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FC0C3F"/>
    <w:multiLevelType w:val="multilevel"/>
    <w:tmpl w:val="F784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D2CC9"/>
    <w:multiLevelType w:val="multilevel"/>
    <w:tmpl w:val="C4A0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486009">
    <w:abstractNumId w:val="0"/>
  </w:num>
  <w:num w:numId="2" w16cid:durableId="170879662">
    <w:abstractNumId w:val="2"/>
  </w:num>
  <w:num w:numId="3" w16cid:durableId="1695157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C5"/>
    <w:rsid w:val="000B6F87"/>
    <w:rsid w:val="001C4D37"/>
    <w:rsid w:val="00236441"/>
    <w:rsid w:val="00237501"/>
    <w:rsid w:val="0024659A"/>
    <w:rsid w:val="002742C6"/>
    <w:rsid w:val="00284F9A"/>
    <w:rsid w:val="002E385B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3854"/>
    <w:rsid w:val="007032C5"/>
    <w:rsid w:val="00713A46"/>
    <w:rsid w:val="00715F15"/>
    <w:rsid w:val="0072169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A6DDC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30137"/>
    <w:rsid w:val="00D809B4"/>
    <w:rsid w:val="00D819B2"/>
    <w:rsid w:val="00DF1246"/>
    <w:rsid w:val="00E350F6"/>
    <w:rsid w:val="00E83162"/>
    <w:rsid w:val="00E9663F"/>
    <w:rsid w:val="00EC558E"/>
    <w:rsid w:val="00F44D88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49D0"/>
  <w15:chartTrackingRefBased/>
  <w15:docId w15:val="{0DE16DAC-0EC6-420D-B76E-B1C4D432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385B"/>
  </w:style>
  <w:style w:type="paragraph" w:styleId="Kop1">
    <w:name w:val="heading 1"/>
    <w:basedOn w:val="Standaard"/>
    <w:next w:val="Standaard"/>
    <w:link w:val="Kop1Char"/>
    <w:uiPriority w:val="9"/>
    <w:qFormat/>
    <w:rsid w:val="0070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3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3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3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3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3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3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3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3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3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3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32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32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32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32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32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32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3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3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3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3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32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32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032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3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32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32C5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E350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FA9E9C-8E9E-43C7-B486-D624F4BA4207}"/>
      </w:docPartPr>
      <w:docPartBody>
        <w:p w:rsidR="0026664B" w:rsidRDefault="00AD0230">
          <w:r w:rsidRPr="00EF7D6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30"/>
    <w:rsid w:val="0026664B"/>
    <w:rsid w:val="00AD0230"/>
    <w:rsid w:val="00F4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D023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2</cp:revision>
  <dcterms:created xsi:type="dcterms:W3CDTF">2026-10-12T15:58:00Z</dcterms:created>
  <dcterms:modified xsi:type="dcterms:W3CDTF">2026-10-12T15:58:00Z</dcterms:modified>
</cp:coreProperties>
</file>