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AAB45" w14:textId="77777777" w:rsidR="005831CD" w:rsidRPr="005831CD" w:rsidRDefault="005831CD" w:rsidP="005831CD">
      <w:pPr>
        <w:rPr>
          <w:b/>
          <w:bCs/>
        </w:rPr>
      </w:pPr>
      <w:r w:rsidRPr="005831CD">
        <w:rPr>
          <w:b/>
          <w:bCs/>
        </w:rPr>
        <w:t>Hoofdstuk 3 - Van idee tot product</w:t>
      </w:r>
    </w:p>
    <w:p w14:paraId="27D91F5B" w14:textId="77777777" w:rsidR="005831CD" w:rsidRPr="005831CD" w:rsidRDefault="005831CD" w:rsidP="005831CD">
      <w:pPr>
        <w:rPr>
          <w:b/>
          <w:bCs/>
        </w:rPr>
      </w:pPr>
      <w:r w:rsidRPr="005831CD">
        <w:rPr>
          <w:b/>
          <w:bCs/>
        </w:rPr>
        <w:t>Opdrachten</w:t>
      </w:r>
    </w:p>
    <w:p w14:paraId="4F949CC1" w14:textId="77777777" w:rsidR="005831CD" w:rsidRDefault="005831CD" w:rsidP="005831CD">
      <w:pPr>
        <w:numPr>
          <w:ilvl w:val="0"/>
          <w:numId w:val="1"/>
        </w:numPr>
      </w:pPr>
      <w:r w:rsidRPr="005831CD">
        <w:t>Voor wie maak jij jouw product?</w:t>
      </w:r>
    </w:p>
    <w:p w14:paraId="0FAFDD59" w14:textId="1C162B4F" w:rsidR="007935BC" w:rsidRPr="005831CD" w:rsidRDefault="007935BC" w:rsidP="007935BC">
      <w:pPr>
        <w:ind w:left="720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134E88E2" w14:textId="77777777" w:rsidR="005831CD" w:rsidRPr="005831CD" w:rsidRDefault="005831CD" w:rsidP="005831CD">
      <w:pPr>
        <w:numPr>
          <w:ilvl w:val="0"/>
          <w:numId w:val="1"/>
        </w:numPr>
      </w:pPr>
      <w:r w:rsidRPr="005831CD">
        <w:t>Beschrijf jouw idee:</w:t>
      </w:r>
    </w:p>
    <w:p w14:paraId="46E607BD" w14:textId="76923912" w:rsidR="005831CD" w:rsidRPr="005831CD" w:rsidRDefault="007935BC" w:rsidP="005831CD">
      <w:pPr>
        <w:numPr>
          <w:ilvl w:val="0"/>
          <w:numId w:val="2"/>
        </w:numPr>
      </w:pPr>
      <w:sdt>
        <w:sdtPr>
          <w:id w:val="-1132097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831CD" w:rsidRPr="005831CD">
        <w:t>Pompoensoep → smaak, ingrediënten en presentatie</w:t>
      </w:r>
    </w:p>
    <w:p w14:paraId="01C3BC00" w14:textId="1A99B222" w:rsidR="005831CD" w:rsidRPr="005831CD" w:rsidRDefault="007935BC" w:rsidP="005831CD">
      <w:pPr>
        <w:numPr>
          <w:ilvl w:val="0"/>
          <w:numId w:val="2"/>
        </w:numPr>
      </w:pPr>
      <w:sdt>
        <w:sdtPr>
          <w:id w:val="-1384787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831CD" w:rsidRPr="005831CD">
        <w:t>Dienblad → vorm en gebruik</w:t>
      </w:r>
    </w:p>
    <w:p w14:paraId="4D0FF369" w14:textId="63BF5286" w:rsidR="005831CD" w:rsidRDefault="007935BC" w:rsidP="005831CD">
      <w:pPr>
        <w:numPr>
          <w:ilvl w:val="0"/>
          <w:numId w:val="2"/>
        </w:numPr>
      </w:pPr>
      <w:sdt>
        <w:sdtPr>
          <w:id w:val="1444337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831CD" w:rsidRPr="005831CD">
        <w:t>Gezonde reep → smaak, ingrediënten en doelgroep</w:t>
      </w:r>
    </w:p>
    <w:p w14:paraId="56D6BC29" w14:textId="493F18EC" w:rsidR="007935BC" w:rsidRPr="005831CD" w:rsidRDefault="007935BC" w:rsidP="007935BC">
      <w:pPr>
        <w:ind w:firstLine="708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77F9F1D0" w14:textId="77777777" w:rsidR="005831CD" w:rsidRDefault="005831CD" w:rsidP="005831CD">
      <w:pPr>
        <w:numPr>
          <w:ilvl w:val="0"/>
          <w:numId w:val="3"/>
        </w:numPr>
      </w:pPr>
      <w:r w:rsidRPr="005831CD">
        <w:t>Maak een schets van jouw product.</w:t>
      </w:r>
    </w:p>
    <w:sdt>
      <w:sdtPr>
        <w:id w:val="-615908285"/>
        <w:showingPlcHdr/>
        <w:picture/>
      </w:sdtPr>
      <w:sdtContent>
        <w:p w14:paraId="4DEB5DA0" w14:textId="21AF95BE" w:rsidR="00855771" w:rsidRPr="005831CD" w:rsidRDefault="00292B87" w:rsidP="00855771">
          <w:pPr>
            <w:ind w:left="360"/>
          </w:pPr>
          <w:r>
            <w:rPr>
              <w:noProof/>
            </w:rPr>
            <w:drawing>
              <wp:inline distT="0" distB="0" distL="0" distR="0" wp14:anchorId="779CAA78" wp14:editId="49D58719">
                <wp:extent cx="3931920" cy="1524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3192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C810D43" w14:textId="77777777" w:rsidR="00292B87" w:rsidRDefault="00292B87" w:rsidP="00292B87">
      <w:pPr>
        <w:ind w:left="720"/>
      </w:pPr>
    </w:p>
    <w:p w14:paraId="51543476" w14:textId="77777777" w:rsidR="00292B87" w:rsidRDefault="00292B87" w:rsidP="00292B87">
      <w:pPr>
        <w:ind w:left="360"/>
      </w:pPr>
    </w:p>
    <w:p w14:paraId="3279D8C7" w14:textId="4CA80143" w:rsidR="005831CD" w:rsidRPr="005831CD" w:rsidRDefault="005831CD" w:rsidP="005831CD">
      <w:pPr>
        <w:rPr>
          <w:b/>
          <w:bCs/>
        </w:rPr>
      </w:pPr>
      <w:r w:rsidRPr="005831CD">
        <w:rPr>
          <w:b/>
          <w:bCs/>
        </w:rPr>
        <w:t>Reflectie</w:t>
      </w:r>
    </w:p>
    <w:p w14:paraId="077E1B72" w14:textId="77777777" w:rsidR="005831CD" w:rsidRDefault="005831CD" w:rsidP="005831CD">
      <w:pPr>
        <w:numPr>
          <w:ilvl w:val="0"/>
          <w:numId w:val="5"/>
        </w:numPr>
      </w:pPr>
      <w:r w:rsidRPr="005831CD">
        <w:t>Wat ging goed?</w:t>
      </w:r>
    </w:p>
    <w:p w14:paraId="32BAF3D5" w14:textId="450987F5" w:rsidR="00D82205" w:rsidRPr="005831CD" w:rsidRDefault="00D82205" w:rsidP="00D82205">
      <w:pPr>
        <w:ind w:left="720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0BEF8D07" w14:textId="77777777" w:rsidR="005831CD" w:rsidRDefault="005831CD" w:rsidP="005831CD">
      <w:pPr>
        <w:numPr>
          <w:ilvl w:val="0"/>
          <w:numId w:val="5"/>
        </w:numPr>
      </w:pPr>
      <w:r w:rsidRPr="005831CD">
        <w:t>Wat kan beter?</w:t>
      </w:r>
    </w:p>
    <w:p w14:paraId="506C1FD8" w14:textId="3D6B1584" w:rsidR="00D82205" w:rsidRPr="005831CD" w:rsidRDefault="00D82205" w:rsidP="00D82205">
      <w:pPr>
        <w:ind w:left="72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00020A42" w14:textId="77777777" w:rsidR="005831CD" w:rsidRPr="005831CD" w:rsidRDefault="005831CD" w:rsidP="005831CD">
      <w:pPr>
        <w:rPr>
          <w:b/>
          <w:bCs/>
        </w:rPr>
      </w:pPr>
      <w:r w:rsidRPr="005831CD">
        <w:rPr>
          <w:b/>
          <w:bCs/>
        </w:rPr>
        <w:t>Portfolio</w:t>
      </w:r>
    </w:p>
    <w:p w14:paraId="695028BE" w14:textId="3142D6FC" w:rsidR="005831CD" w:rsidRPr="005831CD" w:rsidRDefault="005831CD" w:rsidP="005831CD">
      <w:r w:rsidRPr="005831CD">
        <w:t>Upload</w:t>
      </w:r>
      <w:r w:rsidR="004A2BBD">
        <w:t xml:space="preserve"> naar portfolio in Magister</w:t>
      </w:r>
    </w:p>
    <w:p w14:paraId="360F04B7" w14:textId="77777777" w:rsidR="00CE625D" w:rsidRDefault="00CE625D"/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848FC"/>
    <w:multiLevelType w:val="multilevel"/>
    <w:tmpl w:val="6D80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94FBF"/>
    <w:multiLevelType w:val="multilevel"/>
    <w:tmpl w:val="0C42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51CAE"/>
    <w:multiLevelType w:val="multilevel"/>
    <w:tmpl w:val="CDB8A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E55C19"/>
    <w:multiLevelType w:val="multilevel"/>
    <w:tmpl w:val="D85CF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B330E0"/>
    <w:multiLevelType w:val="multilevel"/>
    <w:tmpl w:val="98F4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5531470">
    <w:abstractNumId w:val="3"/>
  </w:num>
  <w:num w:numId="2" w16cid:durableId="1110129274">
    <w:abstractNumId w:val="0"/>
  </w:num>
  <w:num w:numId="3" w16cid:durableId="1726097358">
    <w:abstractNumId w:val="2"/>
  </w:num>
  <w:num w:numId="4" w16cid:durableId="1742483666">
    <w:abstractNumId w:val="4"/>
  </w:num>
  <w:num w:numId="5" w16cid:durableId="274757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CD"/>
    <w:rsid w:val="001C4D37"/>
    <w:rsid w:val="001E555F"/>
    <w:rsid w:val="00236441"/>
    <w:rsid w:val="00237501"/>
    <w:rsid w:val="0024659A"/>
    <w:rsid w:val="002742C6"/>
    <w:rsid w:val="00284F9A"/>
    <w:rsid w:val="00292B87"/>
    <w:rsid w:val="00384A7B"/>
    <w:rsid w:val="003C60ED"/>
    <w:rsid w:val="00455A5B"/>
    <w:rsid w:val="00462A0C"/>
    <w:rsid w:val="004633BF"/>
    <w:rsid w:val="00470836"/>
    <w:rsid w:val="004A2BBD"/>
    <w:rsid w:val="004D02B3"/>
    <w:rsid w:val="004D144F"/>
    <w:rsid w:val="004D3032"/>
    <w:rsid w:val="005052C4"/>
    <w:rsid w:val="005831CD"/>
    <w:rsid w:val="006217E0"/>
    <w:rsid w:val="006E3854"/>
    <w:rsid w:val="00713A46"/>
    <w:rsid w:val="00715F15"/>
    <w:rsid w:val="00777668"/>
    <w:rsid w:val="00780102"/>
    <w:rsid w:val="00787008"/>
    <w:rsid w:val="007935BC"/>
    <w:rsid w:val="007C04E4"/>
    <w:rsid w:val="00832052"/>
    <w:rsid w:val="00832DA6"/>
    <w:rsid w:val="00855771"/>
    <w:rsid w:val="008757CC"/>
    <w:rsid w:val="00897D4A"/>
    <w:rsid w:val="008B0C73"/>
    <w:rsid w:val="008C6575"/>
    <w:rsid w:val="008D2B50"/>
    <w:rsid w:val="009A6DDC"/>
    <w:rsid w:val="00A3774A"/>
    <w:rsid w:val="00A74262"/>
    <w:rsid w:val="00C3460D"/>
    <w:rsid w:val="00C607E4"/>
    <w:rsid w:val="00C6515B"/>
    <w:rsid w:val="00C7324E"/>
    <w:rsid w:val="00C91DE7"/>
    <w:rsid w:val="00CE625D"/>
    <w:rsid w:val="00CF701C"/>
    <w:rsid w:val="00D167A8"/>
    <w:rsid w:val="00D21F78"/>
    <w:rsid w:val="00D809B4"/>
    <w:rsid w:val="00D819B2"/>
    <w:rsid w:val="00D82205"/>
    <w:rsid w:val="00DC3EE1"/>
    <w:rsid w:val="00DF1246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B49F1"/>
  <w15:chartTrackingRefBased/>
  <w15:docId w15:val="{583A1071-3175-4E96-95CE-02EC12BB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83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83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83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83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83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83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3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3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3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83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83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83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831C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831C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831C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31C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31C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31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83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3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3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3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83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831C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831C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831C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83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831C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831CD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85577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370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8</cp:revision>
  <dcterms:created xsi:type="dcterms:W3CDTF">2026-09-20T10:48:00Z</dcterms:created>
  <dcterms:modified xsi:type="dcterms:W3CDTF">2026-10-02T20:00:00Z</dcterms:modified>
</cp:coreProperties>
</file>