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82882" w14:textId="5E8A57FE" w:rsidR="00035B5D" w:rsidRDefault="00035B5D" w:rsidP="00035B5D">
      <w:pPr>
        <w:rPr>
          <w:b/>
          <w:bCs/>
        </w:rPr>
      </w:pPr>
      <w:r w:rsidRPr="00035B5D">
        <w:rPr>
          <w:b/>
          <w:bCs/>
        </w:rPr>
        <w:t xml:space="preserve">Praktijkopdracht 2: </w:t>
      </w:r>
      <w:r w:rsidR="00AE65FE">
        <w:rPr>
          <w:b/>
          <w:bCs/>
        </w:rPr>
        <w:t xml:space="preserve"> </w:t>
      </w:r>
      <w:r w:rsidR="00AE65FE" w:rsidRPr="00AE65FE">
        <w:rPr>
          <w:b/>
          <w:bCs/>
          <w:color w:val="EE0000"/>
        </w:rPr>
        <w:t>Let op dit document heeft 3 pagina’s</w:t>
      </w:r>
    </w:p>
    <w:p w14:paraId="620A7140" w14:textId="058D8DDE" w:rsidR="00035B5D" w:rsidRDefault="00035B5D" w:rsidP="00035B5D">
      <w:pPr>
        <w:jc w:val="center"/>
        <w:rPr>
          <w:b/>
          <w:bCs/>
          <w:sz w:val="32"/>
          <w:szCs w:val="32"/>
        </w:rPr>
      </w:pPr>
      <w:r w:rsidRPr="00035B5D">
        <w:rPr>
          <w:b/>
          <w:bCs/>
          <w:sz w:val="32"/>
          <w:szCs w:val="32"/>
        </w:rPr>
        <w:t>Verbeter jouw koek</w:t>
      </w:r>
    </w:p>
    <w:p w14:paraId="14639111" w14:textId="77777777" w:rsidR="00035B5D" w:rsidRPr="00035B5D" w:rsidRDefault="00035B5D" w:rsidP="00035B5D">
      <w:pPr>
        <w:jc w:val="center"/>
        <w:rPr>
          <w:b/>
          <w:bCs/>
          <w:sz w:val="32"/>
          <w:szCs w:val="32"/>
        </w:rPr>
      </w:pPr>
    </w:p>
    <w:p w14:paraId="45A79F82" w14:textId="77777777" w:rsidR="00035B5D" w:rsidRPr="00035B5D" w:rsidRDefault="00035B5D" w:rsidP="00035B5D">
      <w:r w:rsidRPr="00035B5D">
        <w:rPr>
          <w:b/>
          <w:bCs/>
        </w:rPr>
        <w:t>Doel:</w:t>
      </w:r>
      <w:r w:rsidRPr="00035B5D">
        <w:t xml:space="preserve"> De kwaliteit van de koek verhogen.</w:t>
      </w:r>
    </w:p>
    <w:p w14:paraId="2B1FE7BC" w14:textId="77777777" w:rsidR="00726E14" w:rsidRDefault="00726E14" w:rsidP="00035B5D">
      <w:pPr>
        <w:rPr>
          <w:b/>
          <w:bCs/>
        </w:rPr>
      </w:pPr>
    </w:p>
    <w:p w14:paraId="4A9F1059" w14:textId="5BF39820" w:rsidR="00035B5D" w:rsidRPr="00035B5D" w:rsidRDefault="00035B5D" w:rsidP="00035B5D">
      <w:pPr>
        <w:rPr>
          <w:b/>
          <w:bCs/>
        </w:rPr>
      </w:pPr>
      <w:r w:rsidRPr="00035B5D">
        <w:rPr>
          <w:b/>
          <w:bCs/>
        </w:rPr>
        <w:t>Werkzaamheden</w:t>
      </w:r>
    </w:p>
    <w:p w14:paraId="5343032B" w14:textId="77777777" w:rsidR="00035B5D" w:rsidRPr="00035B5D" w:rsidRDefault="00035B5D" w:rsidP="00035B5D">
      <w:pPr>
        <w:numPr>
          <w:ilvl w:val="0"/>
          <w:numId w:val="1"/>
        </w:numPr>
      </w:pPr>
      <w:r w:rsidRPr="00035B5D">
        <w:t>Feedback analyseren.</w:t>
      </w:r>
    </w:p>
    <w:p w14:paraId="4CDD647C" w14:textId="77777777" w:rsidR="00035B5D" w:rsidRPr="00035B5D" w:rsidRDefault="00035B5D" w:rsidP="00035B5D">
      <w:pPr>
        <w:numPr>
          <w:ilvl w:val="0"/>
          <w:numId w:val="1"/>
        </w:numPr>
      </w:pPr>
      <w:r w:rsidRPr="00035B5D">
        <w:t>Recept of werkwijze aanpassen.</w:t>
      </w:r>
    </w:p>
    <w:p w14:paraId="6464B70C" w14:textId="77777777" w:rsidR="00035B5D" w:rsidRPr="00035B5D" w:rsidRDefault="00035B5D" w:rsidP="00035B5D">
      <w:pPr>
        <w:numPr>
          <w:ilvl w:val="0"/>
          <w:numId w:val="1"/>
        </w:numPr>
      </w:pPr>
      <w:r w:rsidRPr="00035B5D">
        <w:t>Opnieuw bakken.</w:t>
      </w:r>
    </w:p>
    <w:p w14:paraId="06CF2493" w14:textId="77777777" w:rsidR="00035B5D" w:rsidRPr="00035B5D" w:rsidRDefault="00035B5D" w:rsidP="00035B5D">
      <w:pPr>
        <w:numPr>
          <w:ilvl w:val="0"/>
          <w:numId w:val="1"/>
        </w:numPr>
      </w:pPr>
      <w:r w:rsidRPr="00035B5D">
        <w:t>Kostprijs berekenen.</w:t>
      </w:r>
    </w:p>
    <w:p w14:paraId="53BACD61" w14:textId="77777777" w:rsidR="00035B5D" w:rsidRPr="00035B5D" w:rsidRDefault="00035B5D" w:rsidP="00035B5D">
      <w:pPr>
        <w:numPr>
          <w:ilvl w:val="0"/>
          <w:numId w:val="1"/>
        </w:numPr>
      </w:pPr>
      <w:r w:rsidRPr="00035B5D">
        <w:t>Verkoopprijs bepalen.</w:t>
      </w:r>
    </w:p>
    <w:p w14:paraId="4065E1FF" w14:textId="77777777" w:rsidR="00035B5D" w:rsidRPr="00035B5D" w:rsidRDefault="00035B5D" w:rsidP="00035B5D">
      <w:pPr>
        <w:numPr>
          <w:ilvl w:val="0"/>
          <w:numId w:val="1"/>
        </w:numPr>
      </w:pPr>
      <w:r w:rsidRPr="00035B5D">
        <w:t>Verpakking ontwerpen.</w:t>
      </w:r>
    </w:p>
    <w:p w14:paraId="4E446DA0" w14:textId="77777777" w:rsidR="00726E14" w:rsidRDefault="00726E14" w:rsidP="00035B5D">
      <w:pPr>
        <w:rPr>
          <w:b/>
          <w:bCs/>
        </w:rPr>
      </w:pPr>
    </w:p>
    <w:p w14:paraId="1F9BD2B9" w14:textId="0209D531" w:rsidR="00035B5D" w:rsidRDefault="00035B5D" w:rsidP="00035B5D">
      <w:pPr>
        <w:rPr>
          <w:b/>
          <w:bCs/>
        </w:rPr>
      </w:pPr>
      <w:r w:rsidRPr="00035B5D">
        <w:rPr>
          <w:b/>
          <w:bCs/>
        </w:rPr>
        <w:t>Eindproduct</w:t>
      </w:r>
    </w:p>
    <w:p w14:paraId="68F48FD0" w14:textId="77777777" w:rsidR="00035B5D" w:rsidRPr="00035B5D" w:rsidRDefault="00035B5D" w:rsidP="00035B5D">
      <w:pPr>
        <w:rPr>
          <w:b/>
          <w:bCs/>
        </w:rPr>
      </w:pPr>
    </w:p>
    <w:p w14:paraId="37EFC9F1" w14:textId="0E9FFCCD" w:rsidR="00035B5D" w:rsidRDefault="00035B5D" w:rsidP="00035B5D">
      <w:pPr>
        <w:numPr>
          <w:ilvl w:val="0"/>
          <w:numId w:val="2"/>
        </w:numPr>
      </w:pPr>
      <w:r w:rsidRPr="00035B5D">
        <w:t>Verbeterde koek</w:t>
      </w:r>
      <w:r>
        <w:t xml:space="preserve">  (upload een foto)</w:t>
      </w:r>
    </w:p>
    <w:sdt>
      <w:sdtPr>
        <w:id w:val="1322769620"/>
        <w:showingPlcHdr/>
        <w:picture/>
      </w:sdtPr>
      <w:sdtEndPr/>
      <w:sdtContent>
        <w:p w14:paraId="07C71F5C" w14:textId="0C42DC0B" w:rsidR="00035B5D" w:rsidRPr="00035B5D" w:rsidRDefault="00035B5D" w:rsidP="00035B5D">
          <w:r>
            <w:rPr>
              <w:noProof/>
            </w:rPr>
            <w:drawing>
              <wp:inline distT="0" distB="0" distL="0" distR="0" wp14:anchorId="37802124" wp14:editId="558FE4A1">
                <wp:extent cx="1524000" cy="152400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1F763859" w14:textId="77777777" w:rsidR="00035B5D" w:rsidRDefault="00035B5D" w:rsidP="00035B5D">
      <w:pPr>
        <w:ind w:left="720"/>
      </w:pPr>
    </w:p>
    <w:p w14:paraId="6F29152D" w14:textId="77777777" w:rsidR="00726E14" w:rsidRDefault="00726E14">
      <w:r>
        <w:br w:type="page"/>
      </w:r>
    </w:p>
    <w:p w14:paraId="2414EF75" w14:textId="77777777" w:rsidR="00726E14" w:rsidRPr="00726E14" w:rsidRDefault="00726E14" w:rsidP="00726E14">
      <w:pPr>
        <w:ind w:left="720"/>
        <w:rPr>
          <w:b/>
          <w:bCs/>
        </w:rPr>
      </w:pPr>
      <w:r w:rsidRPr="00726E14">
        <w:rPr>
          <w:b/>
          <w:bCs/>
        </w:rPr>
        <w:lastRenderedPageBreak/>
        <w:t>Praktijkopdracht 2 - Verbeter jouw Koek</w:t>
      </w:r>
    </w:p>
    <w:p w14:paraId="0E1CEA7A" w14:textId="07313FA6" w:rsidR="00726E14" w:rsidRPr="00726E14" w:rsidRDefault="00726E14" w:rsidP="00726E14">
      <w:pPr>
        <w:ind w:left="720"/>
      </w:pPr>
      <w:r w:rsidRPr="00726E14">
        <w:rPr>
          <w:b/>
          <w:bCs/>
        </w:rPr>
        <w:t>Doel</w:t>
      </w:r>
      <w:r w:rsidR="003B4CA9">
        <w:rPr>
          <w:b/>
          <w:bCs/>
        </w:rPr>
        <w:t xml:space="preserve">: </w:t>
      </w:r>
      <w:r w:rsidRPr="00726E14">
        <w:t>Je verbetert jouw koek en berekent de verkoopprijs.</w:t>
      </w:r>
    </w:p>
    <w:p w14:paraId="065C00A6" w14:textId="77777777" w:rsidR="00726E14" w:rsidRPr="00726E14" w:rsidRDefault="00726E14" w:rsidP="00726E14">
      <w:pPr>
        <w:ind w:left="720"/>
        <w:rPr>
          <w:b/>
          <w:bCs/>
        </w:rPr>
      </w:pPr>
      <w:r w:rsidRPr="00726E14">
        <w:rPr>
          <w:b/>
          <w:bCs/>
        </w:rPr>
        <w:t>Verbeterpunten</w:t>
      </w:r>
    </w:p>
    <w:p w14:paraId="129187DF" w14:textId="2CFA0B0C" w:rsidR="00726E14" w:rsidRPr="00726E14" w:rsidRDefault="003B4CA9" w:rsidP="00726E14">
      <w:pPr>
        <w:numPr>
          <w:ilvl w:val="0"/>
          <w:numId w:val="3"/>
        </w:numPr>
      </w:pPr>
      <w: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741625E3" w14:textId="0F86A367" w:rsidR="00726E14" w:rsidRPr="00726E14" w:rsidRDefault="003B4CA9" w:rsidP="00726E14">
      <w:pPr>
        <w:numPr>
          <w:ilvl w:val="0"/>
          <w:numId w:val="3"/>
        </w:numPr>
      </w:pP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10B8784B" w14:textId="3B376A4E" w:rsidR="00726E14" w:rsidRPr="00726E14" w:rsidRDefault="003B4CA9" w:rsidP="00726E14">
      <w:pPr>
        <w:numPr>
          <w:ilvl w:val="0"/>
          <w:numId w:val="3"/>
        </w:numPr>
      </w:pP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0FEB8E6B" w14:textId="77777777" w:rsidR="00726E14" w:rsidRPr="00726E14" w:rsidRDefault="00726E14" w:rsidP="00726E14">
      <w:pPr>
        <w:ind w:left="720"/>
        <w:rPr>
          <w:b/>
          <w:bCs/>
        </w:rPr>
      </w:pPr>
      <w:r w:rsidRPr="00726E14">
        <w:rPr>
          <w:b/>
          <w:bCs/>
        </w:rPr>
        <w:t>Kostprijsberekening</w:t>
      </w:r>
    </w:p>
    <w:tbl>
      <w:tblPr>
        <w:tblW w:w="905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2"/>
        <w:gridCol w:w="4029"/>
      </w:tblGrid>
      <w:tr w:rsidR="00726E14" w:rsidRPr="00726E14" w14:paraId="7FBA3E9F" w14:textId="77777777" w:rsidTr="000B086E">
        <w:trPr>
          <w:trHeight w:val="691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5AC3690C" w14:textId="7D01A84F" w:rsidR="00726E14" w:rsidRPr="00726E14" w:rsidRDefault="00FF4F67" w:rsidP="00726E14">
            <w:pPr>
              <w:ind w:left="720"/>
              <w:rPr>
                <w:b/>
                <w:bCs/>
              </w:rPr>
            </w:pPr>
            <w:r>
              <w:rPr>
                <w:b/>
                <w:bCs/>
              </w:rPr>
              <w:t>Ingrediënt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</w:tcPr>
          <w:p w14:paraId="15A1EAD2" w14:textId="5D5C39D4" w:rsidR="00726E14" w:rsidRPr="00726E14" w:rsidRDefault="000B086E" w:rsidP="00726E14">
            <w:pPr>
              <w:ind w:left="720"/>
              <w:rPr>
                <w:b/>
                <w:bCs/>
              </w:rPr>
            </w:pPr>
            <w:r>
              <w:rPr>
                <w:b/>
                <w:bCs/>
              </w:rPr>
              <w:t>kosten</w:t>
            </w:r>
          </w:p>
        </w:tc>
      </w:tr>
      <w:tr w:rsidR="00726E14" w:rsidRPr="00726E14" w14:paraId="17329DED" w14:textId="77777777" w:rsidTr="000B086E">
        <w:trPr>
          <w:trHeight w:val="44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27014CC7" w14:textId="77777777" w:rsidR="00C463D7" w:rsidRPr="00726E14" w:rsidRDefault="00C463D7" w:rsidP="00726E14">
            <w:pPr>
              <w:ind w:left="720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77EB413C" w14:textId="77777777" w:rsidR="00726E14" w:rsidRPr="00726E14" w:rsidRDefault="00726E14" w:rsidP="00726E14">
            <w:pPr>
              <w:ind w:left="720"/>
            </w:pPr>
          </w:p>
        </w:tc>
      </w:tr>
      <w:tr w:rsidR="00726E14" w:rsidRPr="00726E14" w14:paraId="716F4E49" w14:textId="77777777" w:rsidTr="000B086E">
        <w:trPr>
          <w:trHeight w:hRule="exact" w:val="25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0BE13BC8" w14:textId="77777777" w:rsidR="00FF4F67" w:rsidRPr="00726E14" w:rsidRDefault="00FF4F67" w:rsidP="00726E14">
            <w:pPr>
              <w:ind w:left="720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ABF215A" w14:textId="77777777" w:rsidR="00726E14" w:rsidRPr="00726E14" w:rsidRDefault="00726E14" w:rsidP="00726E14">
            <w:pPr>
              <w:ind w:left="720"/>
            </w:pPr>
          </w:p>
        </w:tc>
      </w:tr>
      <w:tr w:rsidR="00726E14" w:rsidRPr="00726E14" w14:paraId="65A9F715" w14:textId="77777777" w:rsidTr="000B086E">
        <w:trPr>
          <w:trHeight w:val="44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61B497E" w14:textId="77777777" w:rsidR="00726E14" w:rsidRPr="00726E14" w:rsidRDefault="00726E14" w:rsidP="00726E14">
            <w:pPr>
              <w:ind w:left="720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FDF5417" w14:textId="77777777" w:rsidR="00726E14" w:rsidRPr="00726E14" w:rsidRDefault="00726E14" w:rsidP="00726E14">
            <w:pPr>
              <w:ind w:left="720"/>
            </w:pPr>
          </w:p>
        </w:tc>
      </w:tr>
      <w:tr w:rsidR="005C15C0" w:rsidRPr="00726E14" w14:paraId="5DD9A8F1" w14:textId="77777777" w:rsidTr="000B086E">
        <w:trPr>
          <w:trHeight w:val="440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43B55E3" w14:textId="77777777" w:rsidR="005C15C0" w:rsidRPr="00726E14" w:rsidRDefault="005C15C0" w:rsidP="00726E14">
            <w:pPr>
              <w:ind w:left="720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535ACF90" w14:textId="77777777" w:rsidR="005C15C0" w:rsidRPr="00726E14" w:rsidRDefault="005C15C0" w:rsidP="00726E14">
            <w:pPr>
              <w:ind w:left="720"/>
            </w:pPr>
          </w:p>
        </w:tc>
      </w:tr>
      <w:tr w:rsidR="00726E14" w:rsidRPr="00726E14" w14:paraId="7A9EC997" w14:textId="77777777" w:rsidTr="000B086E">
        <w:trPr>
          <w:trHeight w:hRule="exact" w:val="16"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4478BCDE" w14:textId="77777777" w:rsidR="00726E14" w:rsidRPr="00726E14" w:rsidRDefault="00726E14" w:rsidP="00726E14">
            <w:pPr>
              <w:ind w:left="720"/>
            </w:pP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</w:tcPr>
          <w:p w14:paraId="66F25B20" w14:textId="77777777" w:rsidR="00726E14" w:rsidRPr="00726E14" w:rsidRDefault="00726E14" w:rsidP="00726E14">
            <w:pPr>
              <w:ind w:left="720"/>
            </w:pPr>
          </w:p>
        </w:tc>
      </w:tr>
    </w:tbl>
    <w:p w14:paraId="078DC51E" w14:textId="77777777" w:rsidR="000B086E" w:rsidRDefault="000B086E" w:rsidP="00726E14">
      <w:pPr>
        <w:ind w:left="720"/>
        <w:rPr>
          <w:b/>
          <w:bCs/>
        </w:rPr>
      </w:pPr>
    </w:p>
    <w:p w14:paraId="38A8A66F" w14:textId="64CFC971" w:rsidR="00726E14" w:rsidRPr="00726E14" w:rsidRDefault="00726E14" w:rsidP="00726E14">
      <w:pPr>
        <w:ind w:left="720"/>
      </w:pPr>
      <w:r w:rsidRPr="00726E14">
        <w:rPr>
          <w:b/>
          <w:bCs/>
        </w:rPr>
        <w:t>Totale kostprijs:</w:t>
      </w:r>
      <w:r w:rsidRPr="00726E14">
        <w:t xml:space="preserve"> € __________</w:t>
      </w:r>
    </w:p>
    <w:p w14:paraId="3905BE7A" w14:textId="67FE416F" w:rsidR="00726E14" w:rsidRPr="00726E14" w:rsidRDefault="00726E14" w:rsidP="00726E14">
      <w:pPr>
        <w:ind w:left="720"/>
      </w:pPr>
      <w:r w:rsidRPr="00726E14">
        <w:rPr>
          <w:b/>
          <w:bCs/>
        </w:rPr>
        <w:t>Verkoopprijs:</w:t>
      </w:r>
      <w:r w:rsidRPr="00726E14">
        <w:t xml:space="preserve"> </w:t>
      </w:r>
      <w:r w:rsidR="003B4CA9">
        <w:t xml:space="preserve">      </w:t>
      </w:r>
      <w:r w:rsidRPr="00726E14">
        <w:t>€ __________</w:t>
      </w:r>
    </w:p>
    <w:p w14:paraId="70D2CE40" w14:textId="77777777" w:rsidR="00726E14" w:rsidRPr="00726E14" w:rsidRDefault="00726E14" w:rsidP="00726E14">
      <w:pPr>
        <w:ind w:left="720"/>
        <w:rPr>
          <w:b/>
          <w:bCs/>
        </w:rPr>
      </w:pPr>
      <w:r w:rsidRPr="00726E14">
        <w:rPr>
          <w:b/>
          <w:bCs/>
        </w:rPr>
        <w:t>Reflectie</w:t>
      </w:r>
    </w:p>
    <w:p w14:paraId="623F58D8" w14:textId="77777777" w:rsidR="00726E14" w:rsidRDefault="00726E14" w:rsidP="00726E14">
      <w:pPr>
        <w:ind w:left="720"/>
      </w:pPr>
      <w:r w:rsidRPr="00726E14">
        <w:t>Welke verbetering werkte het beste?</w:t>
      </w:r>
    </w:p>
    <w:p w14:paraId="075E250D" w14:textId="033BF057" w:rsidR="00190F4A" w:rsidRDefault="00190F4A" w:rsidP="00726E14">
      <w:pPr>
        <w:ind w:left="720"/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3"/>
    </w:p>
    <w:p w14:paraId="430AA050" w14:textId="224BB132" w:rsidR="00FF31AD" w:rsidRPr="00FF31AD" w:rsidRDefault="0086340D" w:rsidP="00FF31AD">
      <w:pPr>
        <w:rPr>
          <w:b/>
          <w:bCs/>
        </w:rPr>
      </w:pPr>
      <w:r>
        <w:rPr>
          <w:b/>
          <w:bCs/>
        </w:rPr>
        <w:t>Beoordeling p</w:t>
      </w:r>
      <w:r w:rsidR="00FF31AD" w:rsidRPr="00FF31AD">
        <w:rPr>
          <w:b/>
          <w:bCs/>
        </w:rPr>
        <w:t>raktijkopdracht 2 - Verbeterde koek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3"/>
        <w:gridCol w:w="1501"/>
        <w:gridCol w:w="1748"/>
        <w:gridCol w:w="1858"/>
        <w:gridCol w:w="1766"/>
      </w:tblGrid>
      <w:tr w:rsidR="00FF31AD" w:rsidRPr="00FF31AD" w14:paraId="24C2B42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9B4EDC4" w14:textId="77777777" w:rsidR="00FF31AD" w:rsidRPr="00FF31AD" w:rsidRDefault="00FF31AD" w:rsidP="00FF31AD">
            <w:pPr>
              <w:rPr>
                <w:b/>
                <w:bCs/>
              </w:rPr>
            </w:pPr>
            <w:r w:rsidRPr="00FF31AD">
              <w:rPr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D121D5D" w14:textId="77777777" w:rsidR="00FF31AD" w:rsidRPr="00FF31AD" w:rsidRDefault="00FF31AD" w:rsidP="00FF31AD">
            <w:pPr>
              <w:rPr>
                <w:b/>
                <w:bCs/>
              </w:rPr>
            </w:pPr>
            <w:r w:rsidRPr="00FF31AD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AFD7C96" w14:textId="77777777" w:rsidR="00FF31AD" w:rsidRPr="00FF31AD" w:rsidRDefault="00FF31AD" w:rsidP="00FF31AD">
            <w:pPr>
              <w:rPr>
                <w:b/>
                <w:bCs/>
              </w:rPr>
            </w:pPr>
            <w:r w:rsidRPr="00FF31AD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9A14D73" w14:textId="77777777" w:rsidR="00FF31AD" w:rsidRPr="00FF31AD" w:rsidRDefault="00FF31AD" w:rsidP="00FF31AD">
            <w:pPr>
              <w:rPr>
                <w:b/>
                <w:bCs/>
              </w:rPr>
            </w:pPr>
            <w:r w:rsidRPr="00FF31AD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C250F24" w14:textId="77777777" w:rsidR="00FF31AD" w:rsidRPr="00FF31AD" w:rsidRDefault="00FF31AD" w:rsidP="00FF31AD">
            <w:pPr>
              <w:rPr>
                <w:b/>
                <w:bCs/>
              </w:rPr>
            </w:pPr>
            <w:r w:rsidRPr="00FF31AD">
              <w:rPr>
                <w:b/>
                <w:bCs/>
              </w:rPr>
              <w:t>4</w:t>
            </w:r>
          </w:p>
        </w:tc>
      </w:tr>
      <w:tr w:rsidR="00FF31AD" w:rsidRPr="00FF31AD" w14:paraId="12EADCD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C869229" w14:textId="77777777" w:rsidR="00FF31AD" w:rsidRPr="00FF31AD" w:rsidRDefault="00FF31AD" w:rsidP="00FF31AD">
            <w:r w:rsidRPr="00FF31AD">
              <w:t>Verwerking feedback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A2261B" w14:textId="77777777" w:rsidR="00FF31AD" w:rsidRPr="00FF31AD" w:rsidRDefault="00FF31AD" w:rsidP="00FF31AD">
            <w:r w:rsidRPr="00FF31AD">
              <w:t>Niet zichtbaar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9CB346" w14:textId="77777777" w:rsidR="00FF31AD" w:rsidRPr="00FF31AD" w:rsidRDefault="00FF31AD" w:rsidP="00FF31AD">
            <w:r w:rsidRPr="00FF31AD">
              <w:t>Enkele verbeteringen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A96599F" w14:textId="77777777" w:rsidR="00FF31AD" w:rsidRPr="00FF31AD" w:rsidRDefault="00FF31AD" w:rsidP="00FF31AD">
            <w:r w:rsidRPr="00FF31AD">
              <w:t>Duidelijke verbeteringen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4F916C1" w14:textId="77777777" w:rsidR="00FF31AD" w:rsidRPr="00FF31AD" w:rsidRDefault="00FF31AD" w:rsidP="00FF31AD">
            <w:r w:rsidRPr="00FF31AD">
              <w:t>Uitstekend toegepast</w:t>
            </w:r>
          </w:p>
        </w:tc>
      </w:tr>
      <w:tr w:rsidR="00FF31AD" w:rsidRPr="00FF31AD" w14:paraId="57504B2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268E73" w14:textId="77777777" w:rsidR="00FF31AD" w:rsidRPr="00FF31AD" w:rsidRDefault="00FF31AD" w:rsidP="00FF31AD">
            <w:r w:rsidRPr="00FF31AD">
              <w:t>Kwaliteit product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33BF05" w14:textId="77777777" w:rsidR="00FF31AD" w:rsidRPr="00FF31AD" w:rsidRDefault="00FF31AD" w:rsidP="00FF31AD">
            <w:r w:rsidRPr="00FF31AD">
              <w:t>Onvoldoende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5341C93" w14:textId="77777777" w:rsidR="00FF31AD" w:rsidRPr="00FF31AD" w:rsidRDefault="00FF31AD" w:rsidP="00FF31AD">
            <w:r w:rsidRPr="00FF31AD">
              <w:t>Voldoende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3913AF" w14:textId="77777777" w:rsidR="00FF31AD" w:rsidRPr="00FF31AD" w:rsidRDefault="00FF31AD" w:rsidP="00FF31AD">
            <w:r w:rsidRPr="00FF31AD">
              <w:t>Goed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B50A12" w14:textId="77777777" w:rsidR="00FF31AD" w:rsidRPr="00FF31AD" w:rsidRDefault="00FF31AD" w:rsidP="00FF31AD">
            <w:r w:rsidRPr="00FF31AD">
              <w:t>Uitstekend</w:t>
            </w:r>
          </w:p>
        </w:tc>
      </w:tr>
      <w:tr w:rsidR="00FF31AD" w:rsidRPr="00FF31AD" w14:paraId="5BDB9B0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E5FDF40" w14:textId="77777777" w:rsidR="00FF31AD" w:rsidRPr="00FF31AD" w:rsidRDefault="00FF31AD" w:rsidP="00FF31AD">
            <w:r w:rsidRPr="00FF31AD">
              <w:t>Kostprijsberekening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046A0C" w14:textId="77777777" w:rsidR="00FF31AD" w:rsidRPr="00FF31AD" w:rsidRDefault="00FF31AD" w:rsidP="00FF31AD">
            <w:r w:rsidRPr="00FF31AD">
              <w:t>Onvolledig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65395B" w14:textId="77777777" w:rsidR="00FF31AD" w:rsidRPr="00FF31AD" w:rsidRDefault="00FF31AD" w:rsidP="00FF31AD">
            <w:r w:rsidRPr="00FF31AD">
              <w:t>Met fouten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564096" w14:textId="77777777" w:rsidR="00FF31AD" w:rsidRPr="00FF31AD" w:rsidRDefault="00FF31AD" w:rsidP="00FF31AD">
            <w:r w:rsidRPr="00FF31AD">
              <w:t>Vrijwel correct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F87CE1" w14:textId="77777777" w:rsidR="00FF31AD" w:rsidRPr="00FF31AD" w:rsidRDefault="00FF31AD" w:rsidP="00FF31AD">
            <w:r w:rsidRPr="00FF31AD">
              <w:t>Volledig correct</w:t>
            </w:r>
          </w:p>
        </w:tc>
      </w:tr>
      <w:tr w:rsidR="00FF31AD" w:rsidRPr="00FF31AD" w14:paraId="0970267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D74CD6" w14:textId="77777777" w:rsidR="00FF31AD" w:rsidRPr="00FF31AD" w:rsidRDefault="00FF31AD" w:rsidP="00FF31AD">
            <w:r w:rsidRPr="00FF31AD">
              <w:t>Verpakking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AB79CB" w14:textId="77777777" w:rsidR="00FF31AD" w:rsidRPr="00FF31AD" w:rsidRDefault="00FF31AD" w:rsidP="00FF31AD">
            <w:r w:rsidRPr="00FF31AD">
              <w:t>Slordig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6C489A" w14:textId="77777777" w:rsidR="00FF31AD" w:rsidRPr="00FF31AD" w:rsidRDefault="00FF31AD" w:rsidP="00FF31AD">
            <w:r w:rsidRPr="00FF31AD">
              <w:t>Eenvoudig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29E5FA" w14:textId="77777777" w:rsidR="00FF31AD" w:rsidRPr="00FF31AD" w:rsidRDefault="00FF31AD" w:rsidP="00FF31AD">
            <w:r w:rsidRPr="00FF31AD">
              <w:t>Verzorgd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068A434" w14:textId="77777777" w:rsidR="00FF31AD" w:rsidRPr="00FF31AD" w:rsidRDefault="00FF31AD" w:rsidP="00FF31AD">
            <w:r w:rsidRPr="00FF31AD">
              <w:t>Professioneel</w:t>
            </w:r>
          </w:p>
        </w:tc>
      </w:tr>
    </w:tbl>
    <w:p w14:paraId="0EBD507C" w14:textId="77777777" w:rsidR="00035B5D" w:rsidRDefault="00035B5D" w:rsidP="00035B5D"/>
    <w:p w14:paraId="1C9E761D" w14:textId="77777777" w:rsidR="00CE625D" w:rsidRDefault="00CE625D"/>
    <w:sectPr w:rsidR="00CE62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8060C"/>
    <w:multiLevelType w:val="multilevel"/>
    <w:tmpl w:val="4A9A8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197565"/>
    <w:multiLevelType w:val="multilevel"/>
    <w:tmpl w:val="F2180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4A51C9"/>
    <w:multiLevelType w:val="multilevel"/>
    <w:tmpl w:val="C8CCD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0119933">
    <w:abstractNumId w:val="0"/>
  </w:num>
  <w:num w:numId="2" w16cid:durableId="524948173">
    <w:abstractNumId w:val="1"/>
  </w:num>
  <w:num w:numId="3" w16cid:durableId="10958601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B5D"/>
    <w:rsid w:val="00035B5D"/>
    <w:rsid w:val="000B086E"/>
    <w:rsid w:val="00190F4A"/>
    <w:rsid w:val="001C4D37"/>
    <w:rsid w:val="00235543"/>
    <w:rsid w:val="00236441"/>
    <w:rsid w:val="00237501"/>
    <w:rsid w:val="0024659A"/>
    <w:rsid w:val="002742C6"/>
    <w:rsid w:val="00284F9A"/>
    <w:rsid w:val="003477D1"/>
    <w:rsid w:val="00384A7B"/>
    <w:rsid w:val="003B4CA9"/>
    <w:rsid w:val="003C60ED"/>
    <w:rsid w:val="00455A5B"/>
    <w:rsid w:val="00462A0C"/>
    <w:rsid w:val="004633BF"/>
    <w:rsid w:val="00470836"/>
    <w:rsid w:val="004D02B3"/>
    <w:rsid w:val="004D144F"/>
    <w:rsid w:val="004D3032"/>
    <w:rsid w:val="005052C4"/>
    <w:rsid w:val="00566737"/>
    <w:rsid w:val="005C15C0"/>
    <w:rsid w:val="006217E0"/>
    <w:rsid w:val="0066748B"/>
    <w:rsid w:val="006B6290"/>
    <w:rsid w:val="006C5DA1"/>
    <w:rsid w:val="006E3854"/>
    <w:rsid w:val="00713A46"/>
    <w:rsid w:val="00715F15"/>
    <w:rsid w:val="00726E14"/>
    <w:rsid w:val="00777668"/>
    <w:rsid w:val="00780102"/>
    <w:rsid w:val="00832052"/>
    <w:rsid w:val="00832DA6"/>
    <w:rsid w:val="0086340D"/>
    <w:rsid w:val="008757CC"/>
    <w:rsid w:val="00897D4A"/>
    <w:rsid w:val="008B0C73"/>
    <w:rsid w:val="008C6575"/>
    <w:rsid w:val="008D2B50"/>
    <w:rsid w:val="009469A6"/>
    <w:rsid w:val="009A6DDC"/>
    <w:rsid w:val="00A3774A"/>
    <w:rsid w:val="00A74262"/>
    <w:rsid w:val="00AE65FE"/>
    <w:rsid w:val="00C3460D"/>
    <w:rsid w:val="00C463D7"/>
    <w:rsid w:val="00C607E4"/>
    <w:rsid w:val="00C6515B"/>
    <w:rsid w:val="00C7324E"/>
    <w:rsid w:val="00C91DE7"/>
    <w:rsid w:val="00CE625D"/>
    <w:rsid w:val="00CF701C"/>
    <w:rsid w:val="00D167A8"/>
    <w:rsid w:val="00D21F78"/>
    <w:rsid w:val="00D225FD"/>
    <w:rsid w:val="00D809B4"/>
    <w:rsid w:val="00D819B2"/>
    <w:rsid w:val="00DB7D6B"/>
    <w:rsid w:val="00DF1246"/>
    <w:rsid w:val="00E83162"/>
    <w:rsid w:val="00E9663F"/>
    <w:rsid w:val="00EC558E"/>
    <w:rsid w:val="00F4600C"/>
    <w:rsid w:val="00F56E63"/>
    <w:rsid w:val="00FB63BC"/>
    <w:rsid w:val="00FF1B64"/>
    <w:rsid w:val="00FF31AD"/>
    <w:rsid w:val="00FF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4E81E"/>
  <w15:chartTrackingRefBased/>
  <w15:docId w15:val="{206D670A-F4D1-4B2A-B4D8-C26D2759A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35B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35B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35B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35B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35B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35B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35B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35B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35B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35B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35B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35B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35B5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35B5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35B5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35B5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35B5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35B5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35B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35B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35B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35B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35B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35B5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35B5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35B5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35B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35B5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35B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159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Willem Govers</dc:creator>
  <cp:keywords/>
  <dc:description/>
  <cp:lastModifiedBy>Willem Govers</cp:lastModifiedBy>
  <cp:revision>16</cp:revision>
  <dcterms:created xsi:type="dcterms:W3CDTF">2026-10-15T14:20:00Z</dcterms:created>
  <dcterms:modified xsi:type="dcterms:W3CDTF">2026-10-16T16:19:00Z</dcterms:modified>
</cp:coreProperties>
</file>