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5BD06" w14:textId="77777777" w:rsidR="0055259A" w:rsidRDefault="0055259A" w:rsidP="0055259A">
      <w:pPr>
        <w:rPr>
          <w:b/>
          <w:bCs/>
        </w:rPr>
      </w:pPr>
      <w:r w:rsidRPr="0055259A">
        <w:rPr>
          <w:b/>
          <w:bCs/>
        </w:rPr>
        <w:t>Praktijkopdracht 3:</w:t>
      </w:r>
    </w:p>
    <w:p w14:paraId="48951CFE" w14:textId="6A8191C7" w:rsidR="0055259A" w:rsidRPr="0055259A" w:rsidRDefault="0055259A" w:rsidP="0055259A">
      <w:pPr>
        <w:jc w:val="center"/>
        <w:rPr>
          <w:b/>
          <w:bCs/>
          <w:sz w:val="32"/>
          <w:szCs w:val="32"/>
        </w:rPr>
      </w:pPr>
      <w:r w:rsidRPr="0055259A">
        <w:rPr>
          <w:b/>
          <w:bCs/>
          <w:sz w:val="32"/>
          <w:szCs w:val="32"/>
        </w:rPr>
        <w:t>Afwerken en verkopen</w:t>
      </w:r>
    </w:p>
    <w:p w14:paraId="7B194D86" w14:textId="77777777" w:rsidR="0055259A" w:rsidRDefault="0055259A" w:rsidP="0055259A">
      <w:pPr>
        <w:rPr>
          <w:b/>
          <w:bCs/>
        </w:rPr>
      </w:pPr>
    </w:p>
    <w:p w14:paraId="1B862793" w14:textId="043B8992" w:rsidR="0055259A" w:rsidRPr="0055259A" w:rsidRDefault="0055259A" w:rsidP="0055259A">
      <w:pPr>
        <w:rPr>
          <w:b/>
          <w:bCs/>
        </w:rPr>
      </w:pPr>
      <w:r w:rsidRPr="0055259A">
        <w:rPr>
          <w:b/>
          <w:bCs/>
        </w:rPr>
        <w:t>Werkzaamheden</w:t>
      </w:r>
    </w:p>
    <w:p w14:paraId="04A8EA14" w14:textId="77777777" w:rsidR="0055259A" w:rsidRPr="0055259A" w:rsidRDefault="0055259A" w:rsidP="0055259A">
      <w:pPr>
        <w:numPr>
          <w:ilvl w:val="0"/>
          <w:numId w:val="1"/>
        </w:numPr>
      </w:pPr>
      <w:r w:rsidRPr="0055259A">
        <w:t>Schuren.</w:t>
      </w:r>
    </w:p>
    <w:p w14:paraId="5F28B32B" w14:textId="77777777" w:rsidR="0055259A" w:rsidRPr="0055259A" w:rsidRDefault="0055259A" w:rsidP="0055259A">
      <w:pPr>
        <w:numPr>
          <w:ilvl w:val="0"/>
          <w:numId w:val="1"/>
        </w:numPr>
      </w:pPr>
      <w:r w:rsidRPr="0055259A">
        <w:t>Beitsen, lakken of verven.</w:t>
      </w:r>
    </w:p>
    <w:p w14:paraId="376E5169" w14:textId="77777777" w:rsidR="0055259A" w:rsidRPr="0055259A" w:rsidRDefault="0055259A" w:rsidP="0055259A">
      <w:pPr>
        <w:numPr>
          <w:ilvl w:val="0"/>
          <w:numId w:val="1"/>
        </w:numPr>
      </w:pPr>
      <w:r w:rsidRPr="0055259A">
        <w:t>Kostprijs berekenen.</w:t>
      </w:r>
    </w:p>
    <w:p w14:paraId="1E360C5A" w14:textId="77777777" w:rsidR="0055259A" w:rsidRPr="0055259A" w:rsidRDefault="0055259A" w:rsidP="0055259A">
      <w:pPr>
        <w:numPr>
          <w:ilvl w:val="0"/>
          <w:numId w:val="1"/>
        </w:numPr>
      </w:pPr>
      <w:r w:rsidRPr="0055259A">
        <w:t>Productfoto's maken.</w:t>
      </w:r>
    </w:p>
    <w:p w14:paraId="1A849F0E" w14:textId="77777777" w:rsidR="0055259A" w:rsidRPr="0055259A" w:rsidRDefault="0055259A" w:rsidP="0055259A">
      <w:pPr>
        <w:numPr>
          <w:ilvl w:val="0"/>
          <w:numId w:val="1"/>
        </w:numPr>
      </w:pPr>
      <w:r w:rsidRPr="0055259A">
        <w:t>Verkooptekst schrijven.</w:t>
      </w:r>
    </w:p>
    <w:p w14:paraId="6CD6A510" w14:textId="77777777" w:rsidR="0055259A" w:rsidRPr="0055259A" w:rsidRDefault="0055259A" w:rsidP="0055259A">
      <w:pPr>
        <w:rPr>
          <w:b/>
          <w:bCs/>
        </w:rPr>
      </w:pPr>
      <w:r w:rsidRPr="0055259A">
        <w:rPr>
          <w:b/>
          <w:bCs/>
        </w:rPr>
        <w:t>Eindproduct</w:t>
      </w:r>
    </w:p>
    <w:p w14:paraId="018753DF" w14:textId="0FFE9A8C" w:rsidR="0055259A" w:rsidRDefault="0055259A" w:rsidP="0055259A">
      <w:pPr>
        <w:numPr>
          <w:ilvl w:val="0"/>
          <w:numId w:val="2"/>
        </w:numPr>
      </w:pPr>
      <w:r w:rsidRPr="0055259A">
        <w:t>Verkoopklare plantentafel voor de webshop</w:t>
      </w:r>
      <w:r>
        <w:t xml:space="preserve"> ( foto uploaden)</w:t>
      </w:r>
    </w:p>
    <w:sdt>
      <w:sdtPr>
        <w:id w:val="2146225394"/>
        <w:showingPlcHdr/>
        <w:picture/>
      </w:sdtPr>
      <w:sdtEndPr/>
      <w:sdtContent>
        <w:p w14:paraId="658E94B6" w14:textId="4B3D8D76" w:rsidR="0055259A" w:rsidRPr="0055259A" w:rsidRDefault="0055259A" w:rsidP="0055259A">
          <w:r>
            <w:rPr>
              <w:noProof/>
            </w:rPr>
            <w:drawing>
              <wp:inline distT="0" distB="0" distL="0" distR="0" wp14:anchorId="408859C8" wp14:editId="291FFD1A">
                <wp:extent cx="152400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7CBEFC0" w14:textId="45F67B19" w:rsidR="00C55059" w:rsidRDefault="00C55059">
      <w:r>
        <w:br w:type="page"/>
      </w:r>
    </w:p>
    <w:p w14:paraId="75BC35FA" w14:textId="77777777" w:rsidR="00C55059" w:rsidRPr="00C55059" w:rsidRDefault="00C55059" w:rsidP="00C55059">
      <w:pPr>
        <w:rPr>
          <w:b/>
          <w:bCs/>
        </w:rPr>
      </w:pPr>
      <w:r w:rsidRPr="00C55059">
        <w:rPr>
          <w:b/>
          <w:bCs/>
        </w:rPr>
        <w:lastRenderedPageBreak/>
        <w:t>Praktijkopdracht 3 - Afwerken en Verkopen</w:t>
      </w:r>
    </w:p>
    <w:p w14:paraId="506FA2E4" w14:textId="77777777" w:rsidR="00C55059" w:rsidRPr="00C55059" w:rsidRDefault="00C55059" w:rsidP="00C55059">
      <w:pPr>
        <w:rPr>
          <w:b/>
          <w:bCs/>
        </w:rPr>
      </w:pPr>
      <w:r w:rsidRPr="00C55059">
        <w:rPr>
          <w:b/>
          <w:bCs/>
        </w:rPr>
        <w:t>Doel</w:t>
      </w:r>
    </w:p>
    <w:p w14:paraId="65C8F465" w14:textId="6110AA9A" w:rsidR="00C55059" w:rsidRPr="00C55059" w:rsidRDefault="00C55059" w:rsidP="00C55059">
      <w:r w:rsidRPr="00C55059">
        <w:t>Je maakt de plantentafel verkoop klaar.</w:t>
      </w:r>
    </w:p>
    <w:p w14:paraId="6954B249" w14:textId="77777777" w:rsidR="00C55059" w:rsidRPr="00C55059" w:rsidRDefault="00C55059" w:rsidP="00C55059">
      <w:pPr>
        <w:rPr>
          <w:b/>
          <w:bCs/>
        </w:rPr>
      </w:pPr>
      <w:r w:rsidRPr="00C55059">
        <w:rPr>
          <w:b/>
          <w:bCs/>
        </w:rPr>
        <w:t>Afwerking</w:t>
      </w:r>
    </w:p>
    <w:p w14:paraId="7148946D" w14:textId="16CEED37" w:rsidR="00C55059" w:rsidRPr="00C55059" w:rsidRDefault="00F13836" w:rsidP="00C55059">
      <w:sdt>
        <w:sdtPr>
          <w:id w:val="-571655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5059" w:rsidRPr="00C55059">
        <w:t xml:space="preserve"> Geschuurd</w:t>
      </w:r>
    </w:p>
    <w:p w14:paraId="087307BF" w14:textId="40131A2A" w:rsidR="00C55059" w:rsidRPr="00C55059" w:rsidRDefault="00F13836" w:rsidP="00C55059">
      <w:sdt>
        <w:sdtPr>
          <w:id w:val="-1470898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5059" w:rsidRPr="00C55059">
        <w:t xml:space="preserve"> Geverfd / gelakt</w:t>
      </w:r>
    </w:p>
    <w:p w14:paraId="3FFCDE76" w14:textId="14C13F03" w:rsidR="00C55059" w:rsidRPr="00C55059" w:rsidRDefault="00F13836" w:rsidP="00C55059">
      <w:sdt>
        <w:sdtPr>
          <w:id w:val="2018417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5059" w:rsidRPr="00C55059">
        <w:t xml:space="preserve"> Gecontroleerd op beschadigingen</w:t>
      </w:r>
    </w:p>
    <w:p w14:paraId="62EF37EC" w14:textId="77777777" w:rsidR="00C55059" w:rsidRPr="00C55059" w:rsidRDefault="00C55059" w:rsidP="00C55059">
      <w:pPr>
        <w:rPr>
          <w:b/>
          <w:bCs/>
        </w:rPr>
      </w:pPr>
      <w:r w:rsidRPr="00C55059">
        <w:rPr>
          <w:b/>
          <w:bCs/>
        </w:rPr>
        <w:t>Kostprijs</w:t>
      </w:r>
    </w:p>
    <w:p w14:paraId="0E413786" w14:textId="4EDD3FC8" w:rsidR="00C55059" w:rsidRPr="00C55059" w:rsidRDefault="00C55059" w:rsidP="00C55059">
      <w:r w:rsidRPr="00C55059">
        <w:t>Materiaal: €</w:t>
      </w:r>
      <w:r w:rsidR="00F13836">
        <w:t xml:space="preserve"> </w:t>
      </w:r>
      <w:r w:rsidR="00F13836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13836">
        <w:instrText xml:space="preserve"> FORMTEXT </w:instrText>
      </w:r>
      <w:r w:rsidR="00F13836">
        <w:fldChar w:fldCharType="separate"/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fldChar w:fldCharType="end"/>
      </w:r>
      <w:bookmarkEnd w:id="0"/>
      <w:r w:rsidRPr="00C55059">
        <w:t xml:space="preserve"> </w:t>
      </w:r>
    </w:p>
    <w:p w14:paraId="76FBBA89" w14:textId="3A9D735D" w:rsidR="00C55059" w:rsidRPr="00C55059" w:rsidRDefault="00C55059" w:rsidP="00C55059">
      <w:r w:rsidRPr="00C55059">
        <w:t>Overige kosten: €</w:t>
      </w:r>
      <w:r w:rsidR="00F13836">
        <w:t xml:space="preserve"> </w:t>
      </w:r>
      <w:r w:rsidR="00F13836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F13836">
        <w:instrText xml:space="preserve"> FORMTEXT </w:instrText>
      </w:r>
      <w:r w:rsidR="00F13836">
        <w:fldChar w:fldCharType="separate"/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fldChar w:fldCharType="end"/>
      </w:r>
      <w:bookmarkEnd w:id="1"/>
      <w:r w:rsidRPr="00C55059">
        <w:t xml:space="preserve"> </w:t>
      </w:r>
    </w:p>
    <w:p w14:paraId="3983D311" w14:textId="77777777" w:rsidR="00F13836" w:rsidRDefault="00C55059" w:rsidP="00C55059">
      <w:r w:rsidRPr="00C55059">
        <w:t>Totale kostprijs: €</w:t>
      </w:r>
      <w:r w:rsidR="00F13836">
        <w:t xml:space="preserve"> </w:t>
      </w:r>
      <w:r w:rsidR="00F13836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13836">
        <w:instrText xml:space="preserve"> FORMTEXT </w:instrText>
      </w:r>
      <w:r w:rsidR="00F13836">
        <w:fldChar w:fldCharType="separate"/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fldChar w:fldCharType="end"/>
      </w:r>
      <w:bookmarkEnd w:id="2"/>
      <w:r w:rsidRPr="00C55059">
        <w:t xml:space="preserve"> </w:t>
      </w:r>
    </w:p>
    <w:p w14:paraId="79CBBDED" w14:textId="1144FA70" w:rsidR="00C55059" w:rsidRPr="00C55059" w:rsidRDefault="00C55059" w:rsidP="00C55059">
      <w:r w:rsidRPr="00C55059">
        <w:t xml:space="preserve">Verkoopprijs: € </w:t>
      </w:r>
      <w:r w:rsidR="00F13836">
        <w:t xml:space="preserve"> </w:t>
      </w:r>
      <w:r w:rsidR="00F13836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F13836">
        <w:instrText xml:space="preserve"> FORMTEXT </w:instrText>
      </w:r>
      <w:r w:rsidR="00F13836">
        <w:fldChar w:fldCharType="separate"/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rPr>
          <w:noProof/>
        </w:rPr>
        <w:t> </w:t>
      </w:r>
      <w:r w:rsidR="00F13836">
        <w:fldChar w:fldCharType="end"/>
      </w:r>
      <w:bookmarkEnd w:id="3"/>
    </w:p>
    <w:p w14:paraId="184223F0" w14:textId="77777777" w:rsidR="00C55059" w:rsidRPr="00C55059" w:rsidRDefault="00C55059" w:rsidP="00C55059">
      <w:pPr>
        <w:rPr>
          <w:b/>
          <w:bCs/>
        </w:rPr>
      </w:pPr>
      <w:r w:rsidRPr="00C55059">
        <w:rPr>
          <w:b/>
          <w:bCs/>
        </w:rPr>
        <w:t>Productomschrijving</w:t>
      </w:r>
    </w:p>
    <w:p w14:paraId="3C6964F6" w14:textId="77777777" w:rsidR="00C55059" w:rsidRPr="00C55059" w:rsidRDefault="00C55059" w:rsidP="00C55059">
      <w:r w:rsidRPr="00C55059">
        <w:t>Naam product:</w:t>
      </w:r>
    </w:p>
    <w:p w14:paraId="325302BE" w14:textId="026EF5CF" w:rsidR="00C55059" w:rsidRPr="00C55059" w:rsidRDefault="00F13836" w:rsidP="00C55059"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359CF08A" w14:textId="77777777" w:rsidR="00C55059" w:rsidRPr="00C55059" w:rsidRDefault="00C55059" w:rsidP="00C55059">
      <w:r w:rsidRPr="00C55059">
        <w:t>Waarom is deze plantentafel handig?</w:t>
      </w:r>
    </w:p>
    <w:p w14:paraId="60C4BCD7" w14:textId="7D5CB03E" w:rsidR="00C55059" w:rsidRPr="00C55059" w:rsidRDefault="00F13836" w:rsidP="00C55059"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768D74B8" w14:textId="67E2485C" w:rsidR="00C55059" w:rsidRPr="00C55059" w:rsidRDefault="00C55059" w:rsidP="00C55059"/>
    <w:p w14:paraId="2BC3B746" w14:textId="77777777" w:rsidR="00C55059" w:rsidRPr="00C55059" w:rsidRDefault="00C55059" w:rsidP="00C55059">
      <w:pPr>
        <w:rPr>
          <w:b/>
          <w:bCs/>
        </w:rPr>
      </w:pPr>
      <w:r w:rsidRPr="00C55059">
        <w:rPr>
          <w:b/>
          <w:bCs/>
        </w:rPr>
        <w:t>Eindcontrole</w:t>
      </w:r>
    </w:p>
    <w:p w14:paraId="0E5AB8CC" w14:textId="246ACEE5" w:rsidR="00C55059" w:rsidRPr="00C55059" w:rsidRDefault="00F13836" w:rsidP="00C55059">
      <w:sdt>
        <w:sdtPr>
          <w:id w:val="-1491558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5059" w:rsidRPr="00C55059">
        <w:t xml:space="preserve"> Product klaar</w:t>
      </w:r>
    </w:p>
    <w:p w14:paraId="49701EB5" w14:textId="0C4D305E" w:rsidR="00C55059" w:rsidRPr="00C55059" w:rsidRDefault="00F13836" w:rsidP="00C55059">
      <w:sdt>
        <w:sdtPr>
          <w:id w:val="104012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5059" w:rsidRPr="00C55059">
        <w:t xml:space="preserve"> Foto gemaakt</w:t>
      </w:r>
    </w:p>
    <w:p w14:paraId="6D56F339" w14:textId="3687BB3D" w:rsidR="00C55059" w:rsidRPr="00C55059" w:rsidRDefault="00F13836" w:rsidP="00C55059">
      <w:sdt>
        <w:sdtPr>
          <w:id w:val="-1514145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5059" w:rsidRPr="00C55059">
        <w:t xml:space="preserve"> Tekst geschreven</w:t>
      </w:r>
    </w:p>
    <w:p w14:paraId="3BBDBA02" w14:textId="40A37542" w:rsidR="00C55059" w:rsidRPr="00C55059" w:rsidRDefault="00F13836" w:rsidP="00C55059">
      <w:sdt>
        <w:sdtPr>
          <w:id w:val="49585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5059" w:rsidRPr="00C55059">
        <w:t xml:space="preserve"> Klaar voor webshop</w:t>
      </w:r>
    </w:p>
    <w:p w14:paraId="1BDD5184" w14:textId="7805D8D5" w:rsidR="009B12A7" w:rsidRDefault="009B12A7">
      <w:r>
        <w:br w:type="page"/>
      </w:r>
    </w:p>
    <w:p w14:paraId="245F7CD9" w14:textId="77777777" w:rsidR="009B12A7" w:rsidRPr="009B12A7" w:rsidRDefault="009B12A7" w:rsidP="009B12A7">
      <w:pPr>
        <w:rPr>
          <w:b/>
          <w:bCs/>
        </w:rPr>
      </w:pPr>
      <w:r w:rsidRPr="009B12A7">
        <w:rPr>
          <w:b/>
          <w:bCs/>
        </w:rPr>
        <w:lastRenderedPageBreak/>
        <w:t>Praktijkopdracht 3 - Afwerken en verkopen</w:t>
      </w:r>
    </w:p>
    <w:tbl>
      <w:tblPr>
        <w:tblW w:w="99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8"/>
        <w:gridCol w:w="1798"/>
        <w:gridCol w:w="2209"/>
        <w:gridCol w:w="1058"/>
        <w:gridCol w:w="2080"/>
      </w:tblGrid>
      <w:tr w:rsidR="009B12A7" w:rsidRPr="009B12A7" w14:paraId="25083107" w14:textId="77777777" w:rsidTr="009B12A7">
        <w:trPr>
          <w:trHeight w:val="61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456174" w14:textId="77777777" w:rsidR="009B12A7" w:rsidRPr="009B12A7" w:rsidRDefault="009B12A7" w:rsidP="009B12A7">
            <w:pPr>
              <w:rPr>
                <w:b/>
                <w:bCs/>
              </w:rPr>
            </w:pPr>
            <w:r w:rsidRPr="009B12A7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6B88A10" w14:textId="77777777" w:rsidR="009B12A7" w:rsidRPr="009B12A7" w:rsidRDefault="009B12A7" w:rsidP="009B12A7">
            <w:pPr>
              <w:rPr>
                <w:b/>
                <w:bCs/>
              </w:rPr>
            </w:pPr>
            <w:r w:rsidRPr="009B12A7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956972" w14:textId="77777777" w:rsidR="009B12A7" w:rsidRPr="009B12A7" w:rsidRDefault="009B12A7" w:rsidP="009B12A7">
            <w:pPr>
              <w:rPr>
                <w:b/>
                <w:bCs/>
              </w:rPr>
            </w:pPr>
            <w:r w:rsidRPr="009B12A7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FB07E3" w14:textId="77777777" w:rsidR="009B12A7" w:rsidRPr="009B12A7" w:rsidRDefault="009B12A7" w:rsidP="009B12A7">
            <w:pPr>
              <w:rPr>
                <w:b/>
                <w:bCs/>
              </w:rPr>
            </w:pPr>
            <w:r w:rsidRPr="009B12A7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6A88A0" w14:textId="77777777" w:rsidR="009B12A7" w:rsidRPr="009B12A7" w:rsidRDefault="009B12A7" w:rsidP="009B12A7">
            <w:pPr>
              <w:rPr>
                <w:b/>
                <w:bCs/>
              </w:rPr>
            </w:pPr>
            <w:r w:rsidRPr="009B12A7">
              <w:rPr>
                <w:b/>
                <w:bCs/>
              </w:rPr>
              <w:t>4</w:t>
            </w:r>
          </w:p>
        </w:tc>
      </w:tr>
      <w:tr w:rsidR="009B12A7" w:rsidRPr="009B12A7" w14:paraId="43D6FCD1" w14:textId="77777777" w:rsidTr="009B12A7">
        <w:trPr>
          <w:trHeight w:val="61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4D9749" w14:textId="77777777" w:rsidR="009B12A7" w:rsidRPr="009B12A7" w:rsidRDefault="009B12A7" w:rsidP="009B12A7">
            <w:r w:rsidRPr="009B12A7">
              <w:t>Afwerking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B198C6" w14:textId="77777777" w:rsidR="009B12A7" w:rsidRPr="009B12A7" w:rsidRDefault="009B12A7" w:rsidP="009B12A7">
            <w:r w:rsidRPr="009B12A7">
              <w:t>Slordig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3EA1D3" w14:textId="77777777" w:rsidR="009B12A7" w:rsidRPr="009B12A7" w:rsidRDefault="009B12A7" w:rsidP="009B12A7">
            <w:r w:rsidRPr="009B12A7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D2D07B" w14:textId="77777777" w:rsidR="009B12A7" w:rsidRPr="009B12A7" w:rsidRDefault="009B12A7" w:rsidP="009B12A7">
            <w:r w:rsidRPr="009B12A7">
              <w:t>Netjes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94B455" w14:textId="77777777" w:rsidR="009B12A7" w:rsidRPr="009B12A7" w:rsidRDefault="009B12A7" w:rsidP="009B12A7">
            <w:r w:rsidRPr="009B12A7">
              <w:t>Professioneel</w:t>
            </w:r>
          </w:p>
        </w:tc>
      </w:tr>
      <w:tr w:rsidR="009B12A7" w:rsidRPr="009B12A7" w14:paraId="4F64088A" w14:textId="77777777" w:rsidTr="009B12A7">
        <w:trPr>
          <w:trHeight w:val="62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ADB2E5" w14:textId="77777777" w:rsidR="009B12A7" w:rsidRPr="009B12A7" w:rsidRDefault="009B12A7" w:rsidP="009B12A7">
            <w:r w:rsidRPr="009B12A7">
              <w:t>Kwaliteit eindproduct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B4D449" w14:textId="77777777" w:rsidR="009B12A7" w:rsidRPr="009B12A7" w:rsidRDefault="009B12A7" w:rsidP="009B12A7">
            <w:r w:rsidRPr="009B12A7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40A6DF" w14:textId="77777777" w:rsidR="009B12A7" w:rsidRPr="009B12A7" w:rsidRDefault="009B12A7" w:rsidP="009B12A7">
            <w:r w:rsidRPr="009B12A7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4E9540" w14:textId="77777777" w:rsidR="009B12A7" w:rsidRPr="009B12A7" w:rsidRDefault="009B12A7" w:rsidP="009B12A7">
            <w:r w:rsidRPr="009B12A7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C082BB" w14:textId="77777777" w:rsidR="009B12A7" w:rsidRPr="009B12A7" w:rsidRDefault="009B12A7" w:rsidP="009B12A7">
            <w:r w:rsidRPr="009B12A7">
              <w:t>Uitstekend</w:t>
            </w:r>
          </w:p>
        </w:tc>
      </w:tr>
      <w:tr w:rsidR="009B12A7" w:rsidRPr="009B12A7" w14:paraId="58C3C90E" w14:textId="77777777" w:rsidTr="009B12A7">
        <w:trPr>
          <w:trHeight w:val="61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A87059" w14:textId="77777777" w:rsidR="009B12A7" w:rsidRPr="009B12A7" w:rsidRDefault="009B12A7" w:rsidP="009B12A7">
            <w:r w:rsidRPr="009B12A7">
              <w:t>Kostprijsberekening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EAD47C" w14:textId="77777777" w:rsidR="009B12A7" w:rsidRPr="009B12A7" w:rsidRDefault="009B12A7" w:rsidP="009B12A7">
            <w:r w:rsidRPr="009B12A7">
              <w:t>Onjuist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E65DD5" w14:textId="77777777" w:rsidR="009B12A7" w:rsidRPr="009B12A7" w:rsidRDefault="009B12A7" w:rsidP="009B12A7">
            <w:r w:rsidRPr="009B12A7">
              <w:t>Gedeeltelijk juist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AA847A" w14:textId="77777777" w:rsidR="009B12A7" w:rsidRPr="009B12A7" w:rsidRDefault="009B12A7" w:rsidP="009B12A7">
            <w:r w:rsidRPr="009B12A7">
              <w:t>Correct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A91CD5" w14:textId="77777777" w:rsidR="009B12A7" w:rsidRPr="009B12A7" w:rsidRDefault="009B12A7" w:rsidP="009B12A7">
            <w:r w:rsidRPr="009B12A7">
              <w:t>Volledig correct</w:t>
            </w:r>
          </w:p>
        </w:tc>
      </w:tr>
      <w:tr w:rsidR="009B12A7" w:rsidRPr="009B12A7" w14:paraId="4998C3ED" w14:textId="77777777" w:rsidTr="009B12A7">
        <w:trPr>
          <w:trHeight w:val="61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050855" w14:textId="77777777" w:rsidR="009B12A7" w:rsidRPr="009B12A7" w:rsidRDefault="009B12A7" w:rsidP="009B12A7">
            <w:r w:rsidRPr="009B12A7">
              <w:t>Productpresentatie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1D9472" w14:textId="77777777" w:rsidR="009B12A7" w:rsidRPr="009B12A7" w:rsidRDefault="009B12A7" w:rsidP="009B12A7">
            <w:r w:rsidRPr="009B12A7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D4C503" w14:textId="77777777" w:rsidR="009B12A7" w:rsidRPr="009B12A7" w:rsidRDefault="009B12A7" w:rsidP="009B12A7">
            <w:r w:rsidRPr="009B12A7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96D7A3" w14:textId="77777777" w:rsidR="009B12A7" w:rsidRPr="009B12A7" w:rsidRDefault="009B12A7" w:rsidP="009B12A7">
            <w:r w:rsidRPr="009B12A7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DB5000" w14:textId="77777777" w:rsidR="009B12A7" w:rsidRPr="009B12A7" w:rsidRDefault="009B12A7" w:rsidP="009B12A7">
            <w:r w:rsidRPr="009B12A7">
              <w:t>Uitstekend</w:t>
            </w:r>
          </w:p>
        </w:tc>
      </w:tr>
    </w:tbl>
    <w:p w14:paraId="135C6C17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13E63"/>
    <w:multiLevelType w:val="multilevel"/>
    <w:tmpl w:val="4FE4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442E27"/>
    <w:multiLevelType w:val="multilevel"/>
    <w:tmpl w:val="B9A2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32219">
    <w:abstractNumId w:val="1"/>
  </w:num>
  <w:num w:numId="2" w16cid:durableId="9051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59A"/>
    <w:rsid w:val="00024EE2"/>
    <w:rsid w:val="00080343"/>
    <w:rsid w:val="001C4D37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55259A"/>
    <w:rsid w:val="006217E0"/>
    <w:rsid w:val="006E3854"/>
    <w:rsid w:val="00713A46"/>
    <w:rsid w:val="00715F15"/>
    <w:rsid w:val="00777668"/>
    <w:rsid w:val="00780102"/>
    <w:rsid w:val="007E2073"/>
    <w:rsid w:val="00832052"/>
    <w:rsid w:val="00832DA6"/>
    <w:rsid w:val="008757CC"/>
    <w:rsid w:val="00897D4A"/>
    <w:rsid w:val="008B0C73"/>
    <w:rsid w:val="008C6575"/>
    <w:rsid w:val="008D2B50"/>
    <w:rsid w:val="009A6DDC"/>
    <w:rsid w:val="009B12A7"/>
    <w:rsid w:val="00A3774A"/>
    <w:rsid w:val="00A74262"/>
    <w:rsid w:val="00B85E60"/>
    <w:rsid w:val="00C3460D"/>
    <w:rsid w:val="00C55059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F1246"/>
    <w:rsid w:val="00E83162"/>
    <w:rsid w:val="00E9663F"/>
    <w:rsid w:val="00EC558E"/>
    <w:rsid w:val="00F13836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2150"/>
  <w15:chartTrackingRefBased/>
  <w15:docId w15:val="{2507C72A-9882-45DF-8F2C-F8C49DDF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52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2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2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2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2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2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2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2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2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2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2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2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259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259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259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259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259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25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2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2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2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2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2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259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259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259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2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259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25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164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4</cp:revision>
  <dcterms:created xsi:type="dcterms:W3CDTF">2026-10-15T14:49:00Z</dcterms:created>
  <dcterms:modified xsi:type="dcterms:W3CDTF">2026-10-16T16:25:00Z</dcterms:modified>
</cp:coreProperties>
</file>