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6EB54" w14:textId="77777777" w:rsidR="00B16C60" w:rsidRDefault="00B16C60" w:rsidP="00B16C60">
      <w:pPr>
        <w:rPr>
          <w:b/>
          <w:bCs/>
        </w:rPr>
      </w:pPr>
      <w:r w:rsidRPr="00B16C60">
        <w:rPr>
          <w:b/>
          <w:bCs/>
        </w:rPr>
        <w:t xml:space="preserve">Praktijkopdracht 3: </w:t>
      </w:r>
    </w:p>
    <w:p w14:paraId="6C2F33E7" w14:textId="54A939B0" w:rsidR="00B16C60" w:rsidRDefault="00B16C60" w:rsidP="00B16C60">
      <w:pPr>
        <w:jc w:val="center"/>
        <w:rPr>
          <w:b/>
          <w:bCs/>
          <w:sz w:val="32"/>
          <w:szCs w:val="32"/>
        </w:rPr>
      </w:pPr>
      <w:r w:rsidRPr="00B16C60">
        <w:rPr>
          <w:b/>
          <w:bCs/>
          <w:sz w:val="32"/>
          <w:szCs w:val="32"/>
        </w:rPr>
        <w:t>Presenteren en verkopen</w:t>
      </w:r>
    </w:p>
    <w:p w14:paraId="3602DB92" w14:textId="77777777" w:rsidR="00B16C60" w:rsidRPr="00B16C60" w:rsidRDefault="00B16C60" w:rsidP="00B16C60">
      <w:pPr>
        <w:jc w:val="center"/>
        <w:rPr>
          <w:b/>
          <w:bCs/>
          <w:sz w:val="32"/>
          <w:szCs w:val="32"/>
        </w:rPr>
      </w:pPr>
    </w:p>
    <w:p w14:paraId="69E71E13" w14:textId="77777777" w:rsidR="00B16C60" w:rsidRPr="00B16C60" w:rsidRDefault="00B16C60" w:rsidP="00B16C60">
      <w:pPr>
        <w:rPr>
          <w:b/>
          <w:bCs/>
        </w:rPr>
      </w:pPr>
      <w:r w:rsidRPr="00B16C60">
        <w:rPr>
          <w:b/>
          <w:bCs/>
        </w:rPr>
        <w:t>Werkzaamheden</w:t>
      </w:r>
    </w:p>
    <w:p w14:paraId="6279B42A" w14:textId="77777777" w:rsidR="00B16C60" w:rsidRPr="00B16C60" w:rsidRDefault="00B16C60" w:rsidP="00B16C60">
      <w:pPr>
        <w:numPr>
          <w:ilvl w:val="0"/>
          <w:numId w:val="1"/>
        </w:numPr>
      </w:pPr>
      <w:r w:rsidRPr="00B16C60">
        <w:t>Verpakking maken.</w:t>
      </w:r>
    </w:p>
    <w:p w14:paraId="7201935C" w14:textId="77777777" w:rsidR="00B16C60" w:rsidRPr="00B16C60" w:rsidRDefault="00B16C60" w:rsidP="00B16C60">
      <w:pPr>
        <w:numPr>
          <w:ilvl w:val="0"/>
          <w:numId w:val="1"/>
        </w:numPr>
      </w:pPr>
      <w:r w:rsidRPr="00B16C60">
        <w:t>Handleiding netjes uitwerken.</w:t>
      </w:r>
    </w:p>
    <w:p w14:paraId="417F2409" w14:textId="77777777" w:rsidR="00B16C60" w:rsidRPr="00B16C60" w:rsidRDefault="00B16C60" w:rsidP="00B16C60">
      <w:pPr>
        <w:numPr>
          <w:ilvl w:val="0"/>
          <w:numId w:val="1"/>
        </w:numPr>
      </w:pPr>
      <w:r w:rsidRPr="00B16C60">
        <w:t>Kostprijs berekenen.</w:t>
      </w:r>
    </w:p>
    <w:p w14:paraId="45965199" w14:textId="77777777" w:rsidR="00B16C60" w:rsidRPr="00B16C60" w:rsidRDefault="00B16C60" w:rsidP="00B16C60">
      <w:pPr>
        <w:numPr>
          <w:ilvl w:val="0"/>
          <w:numId w:val="1"/>
        </w:numPr>
      </w:pPr>
      <w:r w:rsidRPr="00B16C60">
        <w:t>Productfoto's maken.</w:t>
      </w:r>
    </w:p>
    <w:p w14:paraId="32C53CBD" w14:textId="77777777" w:rsidR="00B16C60" w:rsidRDefault="00B16C60" w:rsidP="00B16C60">
      <w:pPr>
        <w:numPr>
          <w:ilvl w:val="0"/>
          <w:numId w:val="1"/>
        </w:numPr>
      </w:pPr>
      <w:r w:rsidRPr="00B16C60">
        <w:t>Productpagina voor de webshop maken.</w:t>
      </w:r>
    </w:p>
    <w:p w14:paraId="05D0FFDF" w14:textId="77777777" w:rsidR="00B16C60" w:rsidRPr="00B16C60" w:rsidRDefault="00B16C60" w:rsidP="00B16C60">
      <w:pPr>
        <w:numPr>
          <w:ilvl w:val="0"/>
          <w:numId w:val="1"/>
        </w:numPr>
      </w:pPr>
    </w:p>
    <w:p w14:paraId="53B7F68D" w14:textId="77777777" w:rsidR="00B16C60" w:rsidRPr="00B16C60" w:rsidRDefault="00B16C60" w:rsidP="00B16C60">
      <w:pPr>
        <w:rPr>
          <w:b/>
          <w:bCs/>
        </w:rPr>
      </w:pPr>
      <w:r w:rsidRPr="00B16C60">
        <w:rPr>
          <w:b/>
          <w:bCs/>
        </w:rPr>
        <w:t>Eindproduct</w:t>
      </w:r>
    </w:p>
    <w:p w14:paraId="537A5B89" w14:textId="7928BBBE" w:rsidR="00B16C60" w:rsidRDefault="00B16C60" w:rsidP="00B16C60">
      <w:pPr>
        <w:numPr>
          <w:ilvl w:val="0"/>
          <w:numId w:val="2"/>
        </w:numPr>
      </w:pPr>
      <w:r w:rsidRPr="00B16C60">
        <w:t>Verkoop klaar ouderenspel voor de webshop</w:t>
      </w:r>
      <w:r>
        <w:t xml:space="preserve"> (foto uploaden)</w:t>
      </w:r>
    </w:p>
    <w:sdt>
      <w:sdtPr>
        <w:id w:val="-405141830"/>
        <w:showingPlcHdr/>
        <w:picture/>
      </w:sdtPr>
      <w:sdtEndPr/>
      <w:sdtContent>
        <w:p w14:paraId="58BECF79" w14:textId="4F2CCC9A" w:rsidR="00B16C60" w:rsidRPr="00B16C60" w:rsidRDefault="00B16C60" w:rsidP="00B16C60">
          <w:r>
            <w:rPr>
              <w:noProof/>
            </w:rPr>
            <w:drawing>
              <wp:inline distT="0" distB="0" distL="0" distR="0" wp14:anchorId="46FABE39" wp14:editId="15D95F61">
                <wp:extent cx="1524000" cy="1524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F232E4A" w14:textId="111BC791" w:rsidR="00995952" w:rsidRDefault="00995952">
      <w:r>
        <w:br w:type="page"/>
      </w:r>
    </w:p>
    <w:p w14:paraId="42B506A3" w14:textId="77777777" w:rsidR="00995952" w:rsidRPr="00995952" w:rsidRDefault="00995952" w:rsidP="00995952">
      <w:pPr>
        <w:rPr>
          <w:b/>
          <w:bCs/>
        </w:rPr>
      </w:pPr>
      <w:r w:rsidRPr="00995952">
        <w:rPr>
          <w:b/>
          <w:bCs/>
        </w:rPr>
        <w:lastRenderedPageBreak/>
        <w:t>Praktijkopdracht 3 - Presenteren en Verkopen</w:t>
      </w:r>
    </w:p>
    <w:p w14:paraId="35CC72CF" w14:textId="77777777" w:rsidR="00995952" w:rsidRPr="00995952" w:rsidRDefault="00995952" w:rsidP="00995952">
      <w:pPr>
        <w:rPr>
          <w:b/>
          <w:bCs/>
        </w:rPr>
      </w:pPr>
      <w:r w:rsidRPr="00995952">
        <w:rPr>
          <w:b/>
          <w:bCs/>
        </w:rPr>
        <w:t>Doel</w:t>
      </w:r>
    </w:p>
    <w:p w14:paraId="7F5D2FA2" w14:textId="77777777" w:rsidR="00995952" w:rsidRPr="00995952" w:rsidRDefault="00995952" w:rsidP="00995952">
      <w:r w:rsidRPr="00995952">
        <w:t xml:space="preserve">Je maakt het spel </w:t>
      </w:r>
      <w:proofErr w:type="spellStart"/>
      <w:r w:rsidRPr="00995952">
        <w:t>verkoopklaar</w:t>
      </w:r>
      <w:proofErr w:type="spellEnd"/>
      <w:r w:rsidRPr="00995952">
        <w:t>.</w:t>
      </w:r>
    </w:p>
    <w:p w14:paraId="34F96226" w14:textId="77777777" w:rsidR="00995952" w:rsidRPr="00995952" w:rsidRDefault="00995952" w:rsidP="00995952">
      <w:pPr>
        <w:rPr>
          <w:b/>
          <w:bCs/>
        </w:rPr>
      </w:pPr>
      <w:r w:rsidRPr="00995952">
        <w:rPr>
          <w:b/>
          <w:bCs/>
        </w:rPr>
        <w:t>Verpakking</w:t>
      </w:r>
    </w:p>
    <w:p w14:paraId="5E370EDD" w14:textId="77777777" w:rsidR="00995952" w:rsidRPr="00995952" w:rsidRDefault="00995952" w:rsidP="00995952">
      <w:r w:rsidRPr="00995952">
        <w:t>Beschrijf jouw verpakking.</w:t>
      </w:r>
    </w:p>
    <w:p w14:paraId="014223EF" w14:textId="62138A6B" w:rsidR="00995952" w:rsidRPr="00995952" w:rsidRDefault="00CA011E" w:rsidP="00995952"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61692DA9" w14:textId="22B21D83" w:rsidR="00995952" w:rsidRPr="00995952" w:rsidRDefault="00995952" w:rsidP="00995952"/>
    <w:p w14:paraId="1B09A230" w14:textId="77777777" w:rsidR="00995952" w:rsidRPr="00995952" w:rsidRDefault="00995952" w:rsidP="00995952">
      <w:pPr>
        <w:rPr>
          <w:b/>
          <w:bCs/>
        </w:rPr>
      </w:pPr>
      <w:r w:rsidRPr="00995952">
        <w:rPr>
          <w:b/>
          <w:bCs/>
        </w:rPr>
        <w:t>Handleiding</w:t>
      </w:r>
    </w:p>
    <w:p w14:paraId="5B9FB8B1" w14:textId="07DDDF39" w:rsidR="00995952" w:rsidRPr="00995952" w:rsidRDefault="00CA011E" w:rsidP="00995952">
      <w:sdt>
        <w:sdtPr>
          <w:id w:val="442808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95952" w:rsidRPr="00995952">
        <w:t xml:space="preserve"> Duidelijke spelregels</w:t>
      </w:r>
    </w:p>
    <w:p w14:paraId="197D536B" w14:textId="31A03996" w:rsidR="00995952" w:rsidRPr="00995952" w:rsidRDefault="00CA011E" w:rsidP="00995952">
      <w:sdt>
        <w:sdtPr>
          <w:id w:val="-1227673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95952" w:rsidRPr="00995952">
        <w:t xml:space="preserve"> Goed leesbaar</w:t>
      </w:r>
    </w:p>
    <w:p w14:paraId="77F5DFAC" w14:textId="456BA7E7" w:rsidR="00995952" w:rsidRPr="00995952" w:rsidRDefault="00CA011E" w:rsidP="00995952">
      <w:sdt>
        <w:sdtPr>
          <w:id w:val="450743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95952" w:rsidRPr="00995952">
        <w:t xml:space="preserve"> Compleet</w:t>
      </w:r>
    </w:p>
    <w:p w14:paraId="2E92C558" w14:textId="77777777" w:rsidR="00995952" w:rsidRPr="00995952" w:rsidRDefault="00995952" w:rsidP="00995952">
      <w:pPr>
        <w:rPr>
          <w:b/>
          <w:bCs/>
        </w:rPr>
      </w:pPr>
      <w:r w:rsidRPr="00995952">
        <w:rPr>
          <w:b/>
          <w:bCs/>
        </w:rPr>
        <w:t>Kostprijs</w:t>
      </w:r>
    </w:p>
    <w:p w14:paraId="4FA97E2F" w14:textId="09F2454E" w:rsidR="00995952" w:rsidRPr="00995952" w:rsidRDefault="00995952" w:rsidP="00995952">
      <w:r w:rsidRPr="00995952">
        <w:t xml:space="preserve">Materialen: € </w:t>
      </w:r>
      <w:r w:rsidR="00CA011E">
        <w:t xml:space="preserve">  </w:t>
      </w:r>
      <w:r w:rsidR="00CA011E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CA011E">
        <w:instrText xml:space="preserve"> FORMTEXT </w:instrText>
      </w:r>
      <w:r w:rsidR="00CA011E">
        <w:fldChar w:fldCharType="separate"/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fldChar w:fldCharType="end"/>
      </w:r>
      <w:bookmarkEnd w:id="1"/>
    </w:p>
    <w:p w14:paraId="345ABA46" w14:textId="2E597975" w:rsidR="00995952" w:rsidRPr="00995952" w:rsidRDefault="00995952" w:rsidP="00995952">
      <w:r w:rsidRPr="00995952">
        <w:t xml:space="preserve">Overige kosten: € </w:t>
      </w:r>
      <w:r w:rsidR="00CA011E">
        <w:t xml:space="preserve"> </w:t>
      </w:r>
      <w:r w:rsidR="00CA011E"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CA011E">
        <w:instrText xml:space="preserve"> FORMTEXT </w:instrText>
      </w:r>
      <w:r w:rsidR="00CA011E">
        <w:fldChar w:fldCharType="separate"/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fldChar w:fldCharType="end"/>
      </w:r>
      <w:bookmarkEnd w:id="2"/>
    </w:p>
    <w:p w14:paraId="17A8EA2C" w14:textId="39955938" w:rsidR="00995952" w:rsidRPr="00995952" w:rsidRDefault="00995952" w:rsidP="00995952">
      <w:r w:rsidRPr="00995952">
        <w:t>Totale kostprijs: €</w:t>
      </w:r>
      <w:r w:rsidR="00CA011E">
        <w:t xml:space="preserve"> </w:t>
      </w:r>
      <w:r w:rsidR="00CA011E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CA011E">
        <w:instrText xml:space="preserve"> FORMTEXT </w:instrText>
      </w:r>
      <w:r w:rsidR="00CA011E">
        <w:fldChar w:fldCharType="separate"/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fldChar w:fldCharType="end"/>
      </w:r>
      <w:bookmarkEnd w:id="3"/>
      <w:r w:rsidRPr="00995952">
        <w:t xml:space="preserve"> </w:t>
      </w:r>
    </w:p>
    <w:p w14:paraId="462C4C30" w14:textId="318C7969" w:rsidR="00995952" w:rsidRPr="00995952" w:rsidRDefault="00995952" w:rsidP="00995952">
      <w:r w:rsidRPr="00995952">
        <w:t xml:space="preserve">Verkoopprijs: € </w:t>
      </w:r>
      <w:r w:rsidR="00CA011E">
        <w:t xml:space="preserve">  </w:t>
      </w:r>
      <w:r w:rsidR="00CA011E"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CA011E">
        <w:instrText xml:space="preserve"> FORMTEXT </w:instrText>
      </w:r>
      <w:r w:rsidR="00CA011E">
        <w:fldChar w:fldCharType="separate"/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rPr>
          <w:noProof/>
        </w:rPr>
        <w:t> </w:t>
      </w:r>
      <w:r w:rsidR="00CA011E">
        <w:fldChar w:fldCharType="end"/>
      </w:r>
      <w:bookmarkEnd w:id="4"/>
    </w:p>
    <w:p w14:paraId="2C739BBD" w14:textId="77777777" w:rsidR="00995952" w:rsidRPr="00995952" w:rsidRDefault="00995952" w:rsidP="00995952">
      <w:pPr>
        <w:rPr>
          <w:b/>
          <w:bCs/>
        </w:rPr>
      </w:pPr>
      <w:r w:rsidRPr="00995952">
        <w:rPr>
          <w:b/>
          <w:bCs/>
        </w:rPr>
        <w:t>Producttekst voor de webshop</w:t>
      </w:r>
    </w:p>
    <w:p w14:paraId="6A2A7461" w14:textId="77777777" w:rsidR="00995952" w:rsidRPr="00995952" w:rsidRDefault="00995952" w:rsidP="00995952">
      <w:r w:rsidRPr="00995952">
        <w:t>Naam spel:</w:t>
      </w:r>
    </w:p>
    <w:p w14:paraId="79BF9B74" w14:textId="13F43B16" w:rsidR="00995952" w:rsidRPr="00995952" w:rsidRDefault="00CA011E" w:rsidP="00995952"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46BBB8C3" w14:textId="77777777" w:rsidR="00995952" w:rsidRPr="00995952" w:rsidRDefault="00995952" w:rsidP="00995952">
      <w:r w:rsidRPr="00995952">
        <w:t>Voor wie is dit spel?</w:t>
      </w:r>
    </w:p>
    <w:p w14:paraId="2AABE1FD" w14:textId="61142054" w:rsidR="00995952" w:rsidRPr="00995952" w:rsidRDefault="00CA011E" w:rsidP="00995952"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1F0975E3" w14:textId="77777777" w:rsidR="00995952" w:rsidRPr="00995952" w:rsidRDefault="00995952" w:rsidP="00995952">
      <w:r w:rsidRPr="00995952">
        <w:t>Waarom is dit spel leuk voor ouderen?</w:t>
      </w:r>
    </w:p>
    <w:p w14:paraId="48FC4A2D" w14:textId="51B21F08" w:rsidR="00995952" w:rsidRPr="00995952" w:rsidRDefault="00CA011E" w:rsidP="00995952"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11B6697B" w14:textId="395D64F3" w:rsidR="00995952" w:rsidRPr="00995952" w:rsidRDefault="00995952" w:rsidP="00995952"/>
    <w:p w14:paraId="66503BE5" w14:textId="77777777" w:rsidR="00CA011E" w:rsidRDefault="00CA011E">
      <w:pPr>
        <w:rPr>
          <w:b/>
          <w:bCs/>
        </w:rPr>
      </w:pPr>
      <w:r>
        <w:rPr>
          <w:b/>
          <w:bCs/>
        </w:rPr>
        <w:br w:type="page"/>
      </w:r>
    </w:p>
    <w:p w14:paraId="1DF951F4" w14:textId="4EF69F75" w:rsidR="00995952" w:rsidRPr="00995952" w:rsidRDefault="00995952" w:rsidP="00995952">
      <w:pPr>
        <w:rPr>
          <w:b/>
          <w:bCs/>
        </w:rPr>
      </w:pPr>
      <w:r w:rsidRPr="00995952">
        <w:rPr>
          <w:b/>
          <w:bCs/>
        </w:rPr>
        <w:lastRenderedPageBreak/>
        <w:t>Eindcontrole</w:t>
      </w:r>
    </w:p>
    <w:p w14:paraId="00C9AEF3" w14:textId="061C1C56" w:rsidR="00995952" w:rsidRPr="00995952" w:rsidRDefault="00CA011E" w:rsidP="00995952">
      <w:sdt>
        <w:sdtPr>
          <w:id w:val="-1848863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95952" w:rsidRPr="00995952">
        <w:t xml:space="preserve"> Spel compleet</w:t>
      </w:r>
    </w:p>
    <w:p w14:paraId="54494152" w14:textId="775F2561" w:rsidR="00995952" w:rsidRPr="00995952" w:rsidRDefault="00CA011E" w:rsidP="00995952">
      <w:sdt>
        <w:sdtPr>
          <w:id w:val="623501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95952" w:rsidRPr="00995952">
        <w:t xml:space="preserve"> Handleiding aanwezig</w:t>
      </w:r>
    </w:p>
    <w:p w14:paraId="195BC49A" w14:textId="23CFD1BA" w:rsidR="00995952" w:rsidRPr="00995952" w:rsidRDefault="00CA011E" w:rsidP="00995952">
      <w:sdt>
        <w:sdtPr>
          <w:id w:val="-1523382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95952" w:rsidRPr="00995952">
        <w:t xml:space="preserve"> Verpakking gereed</w:t>
      </w:r>
    </w:p>
    <w:p w14:paraId="709216C4" w14:textId="0E188305" w:rsidR="00995952" w:rsidRPr="00995952" w:rsidRDefault="00CA011E" w:rsidP="00995952">
      <w:sdt>
        <w:sdtPr>
          <w:id w:val="-774941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95952" w:rsidRPr="00995952">
        <w:t xml:space="preserve"> Foto gemaakt</w:t>
      </w:r>
    </w:p>
    <w:p w14:paraId="2F8060B4" w14:textId="68542406" w:rsidR="00995952" w:rsidRPr="00995952" w:rsidRDefault="00CA011E" w:rsidP="00995952">
      <w:sdt>
        <w:sdtPr>
          <w:id w:val="-557398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95952" w:rsidRPr="00995952">
        <w:t xml:space="preserve"> Webshoptekst geschreven</w:t>
      </w:r>
    </w:p>
    <w:p w14:paraId="6B0AAAD6" w14:textId="74C40ADF" w:rsidR="00995952" w:rsidRPr="00995952" w:rsidRDefault="00CA011E" w:rsidP="00995952">
      <w:sdt>
        <w:sdtPr>
          <w:id w:val="-1121058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995952" w:rsidRPr="00995952">
        <w:t xml:space="preserve"> Klaar voor verkoop via 't Winkeltje' </w:t>
      </w:r>
    </w:p>
    <w:p w14:paraId="71C3BB66" w14:textId="77777777" w:rsidR="00CE625D" w:rsidRDefault="00CE625D"/>
    <w:p w14:paraId="38E890D1" w14:textId="77777777" w:rsidR="00187EDC" w:rsidRDefault="00187EDC"/>
    <w:p w14:paraId="1D695FC1" w14:textId="77777777" w:rsidR="00187EDC" w:rsidRPr="00187EDC" w:rsidRDefault="00187EDC" w:rsidP="00187EDC">
      <w:pPr>
        <w:rPr>
          <w:b/>
          <w:bCs/>
        </w:rPr>
      </w:pPr>
      <w:r w:rsidRPr="00187EDC">
        <w:rPr>
          <w:b/>
          <w:bCs/>
        </w:rPr>
        <w:t xml:space="preserve">Praktijkopdracht 3 - </w:t>
      </w:r>
      <w:proofErr w:type="spellStart"/>
      <w:r w:rsidRPr="00187EDC">
        <w:rPr>
          <w:b/>
          <w:bCs/>
        </w:rPr>
        <w:t>Verkoopklaar</w:t>
      </w:r>
      <w:proofErr w:type="spellEnd"/>
      <w:r w:rsidRPr="00187EDC">
        <w:rPr>
          <w:b/>
          <w:bCs/>
        </w:rPr>
        <w:t xml:space="preserve"> spel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8"/>
        <w:gridCol w:w="1485"/>
        <w:gridCol w:w="1226"/>
        <w:gridCol w:w="1001"/>
        <w:gridCol w:w="1720"/>
      </w:tblGrid>
      <w:tr w:rsidR="00187EDC" w:rsidRPr="00187EDC" w14:paraId="05CD03A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8B3ACA" w14:textId="77777777" w:rsidR="00187EDC" w:rsidRPr="00187EDC" w:rsidRDefault="00187EDC" w:rsidP="00187EDC">
            <w:pPr>
              <w:rPr>
                <w:b/>
                <w:bCs/>
              </w:rPr>
            </w:pPr>
            <w:r w:rsidRPr="00187EDC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5B42C1" w14:textId="77777777" w:rsidR="00187EDC" w:rsidRPr="00187EDC" w:rsidRDefault="00187EDC" w:rsidP="00187EDC">
            <w:pPr>
              <w:rPr>
                <w:b/>
                <w:bCs/>
              </w:rPr>
            </w:pPr>
            <w:r w:rsidRPr="00187EDC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E1CCB31" w14:textId="77777777" w:rsidR="00187EDC" w:rsidRPr="00187EDC" w:rsidRDefault="00187EDC" w:rsidP="00187EDC">
            <w:pPr>
              <w:rPr>
                <w:b/>
                <w:bCs/>
              </w:rPr>
            </w:pPr>
            <w:r w:rsidRPr="00187EDC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1ABF1FC" w14:textId="77777777" w:rsidR="00187EDC" w:rsidRPr="00187EDC" w:rsidRDefault="00187EDC" w:rsidP="00187EDC">
            <w:pPr>
              <w:rPr>
                <w:b/>
                <w:bCs/>
              </w:rPr>
            </w:pPr>
            <w:r w:rsidRPr="00187EDC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6F52EB" w14:textId="77777777" w:rsidR="00187EDC" w:rsidRPr="00187EDC" w:rsidRDefault="00187EDC" w:rsidP="00187EDC">
            <w:pPr>
              <w:rPr>
                <w:b/>
                <w:bCs/>
              </w:rPr>
            </w:pPr>
            <w:r w:rsidRPr="00187EDC">
              <w:rPr>
                <w:b/>
                <w:bCs/>
              </w:rPr>
              <w:t>4</w:t>
            </w:r>
          </w:p>
        </w:tc>
      </w:tr>
      <w:tr w:rsidR="00187EDC" w:rsidRPr="00187EDC" w14:paraId="0229E6D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12B288" w14:textId="77777777" w:rsidR="00187EDC" w:rsidRPr="00187EDC" w:rsidRDefault="00187EDC" w:rsidP="00187EDC">
            <w:r w:rsidRPr="00187EDC">
              <w:t>Verpakking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57C51A" w14:textId="77777777" w:rsidR="00187EDC" w:rsidRPr="00187EDC" w:rsidRDefault="00187EDC" w:rsidP="00187EDC">
            <w:r w:rsidRPr="00187EDC">
              <w:t>Slordig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314B0B" w14:textId="77777777" w:rsidR="00187EDC" w:rsidRPr="00187EDC" w:rsidRDefault="00187EDC" w:rsidP="00187EDC">
            <w:r w:rsidRPr="00187EDC">
              <w:t>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189B3E" w14:textId="77777777" w:rsidR="00187EDC" w:rsidRPr="00187EDC" w:rsidRDefault="00187EDC" w:rsidP="00187EDC">
            <w:r w:rsidRPr="00187EDC">
              <w:t>Netjes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0886D9" w14:textId="77777777" w:rsidR="00187EDC" w:rsidRPr="00187EDC" w:rsidRDefault="00187EDC" w:rsidP="00187EDC">
            <w:r w:rsidRPr="00187EDC">
              <w:t>Professioneel</w:t>
            </w:r>
          </w:p>
        </w:tc>
      </w:tr>
      <w:tr w:rsidR="00187EDC" w:rsidRPr="00187EDC" w14:paraId="5A2B254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895578" w14:textId="77777777" w:rsidR="00187EDC" w:rsidRPr="00187EDC" w:rsidRDefault="00187EDC" w:rsidP="00187EDC">
            <w:r w:rsidRPr="00187EDC">
              <w:t>Handleiding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A09923" w14:textId="77777777" w:rsidR="00187EDC" w:rsidRPr="00187EDC" w:rsidRDefault="00187EDC" w:rsidP="00187EDC">
            <w:r w:rsidRPr="00187EDC">
              <w:t>Onvolledig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1FBB91" w14:textId="77777777" w:rsidR="00187EDC" w:rsidRPr="00187EDC" w:rsidRDefault="00187EDC" w:rsidP="00187EDC">
            <w:r w:rsidRPr="00187EDC">
              <w:t>Begrijpelijk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6B7A13" w14:textId="77777777" w:rsidR="00187EDC" w:rsidRPr="00187EDC" w:rsidRDefault="00187EDC" w:rsidP="00187EDC">
            <w:r w:rsidRPr="00187EDC">
              <w:t>Duidelijk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3700EB" w14:textId="77777777" w:rsidR="00187EDC" w:rsidRPr="00187EDC" w:rsidRDefault="00187EDC" w:rsidP="00187EDC">
            <w:r w:rsidRPr="00187EDC">
              <w:t>Zeer duidelijk</w:t>
            </w:r>
          </w:p>
        </w:tc>
      </w:tr>
      <w:tr w:rsidR="00187EDC" w:rsidRPr="00187EDC" w14:paraId="133102D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4273B4" w14:textId="77777777" w:rsidR="00187EDC" w:rsidRPr="00187EDC" w:rsidRDefault="00187EDC" w:rsidP="00187EDC">
            <w:r w:rsidRPr="00187EDC">
              <w:t>Kostprijsberekening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5DA8D7" w14:textId="77777777" w:rsidR="00187EDC" w:rsidRPr="00187EDC" w:rsidRDefault="00187EDC" w:rsidP="00187EDC">
            <w:r w:rsidRPr="00187EDC">
              <w:t>Onjuist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2321E3" w14:textId="77777777" w:rsidR="00187EDC" w:rsidRPr="00187EDC" w:rsidRDefault="00187EDC" w:rsidP="00187EDC">
            <w:r w:rsidRPr="00187EDC">
              <w:t>Deels juist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D7DCE0" w14:textId="77777777" w:rsidR="00187EDC" w:rsidRPr="00187EDC" w:rsidRDefault="00187EDC" w:rsidP="00187EDC">
            <w:r w:rsidRPr="00187EDC">
              <w:t>Correct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416E4B" w14:textId="77777777" w:rsidR="00187EDC" w:rsidRPr="00187EDC" w:rsidRDefault="00187EDC" w:rsidP="00187EDC">
            <w:r w:rsidRPr="00187EDC">
              <w:t>Volledig correct</w:t>
            </w:r>
          </w:p>
        </w:tc>
      </w:tr>
      <w:tr w:rsidR="00187EDC" w:rsidRPr="00187EDC" w14:paraId="5C925A3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460861" w14:textId="77777777" w:rsidR="00187EDC" w:rsidRPr="00187EDC" w:rsidRDefault="00187EDC" w:rsidP="00187EDC">
            <w:r w:rsidRPr="00187EDC">
              <w:t>Verkooppresentatie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BC6620" w14:textId="77777777" w:rsidR="00187EDC" w:rsidRPr="00187EDC" w:rsidRDefault="00187EDC" w:rsidP="00187EDC">
            <w:r w:rsidRPr="00187EDC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A6C141" w14:textId="77777777" w:rsidR="00187EDC" w:rsidRPr="00187EDC" w:rsidRDefault="00187EDC" w:rsidP="00187EDC">
            <w:r w:rsidRPr="00187EDC">
              <w:t>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50961B" w14:textId="77777777" w:rsidR="00187EDC" w:rsidRPr="00187EDC" w:rsidRDefault="00187EDC" w:rsidP="00187EDC">
            <w:r w:rsidRPr="00187EDC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9B6C30" w14:textId="77777777" w:rsidR="00187EDC" w:rsidRPr="00187EDC" w:rsidRDefault="00187EDC" w:rsidP="00187EDC">
            <w:r w:rsidRPr="00187EDC">
              <w:t>Uitstekend</w:t>
            </w:r>
          </w:p>
        </w:tc>
      </w:tr>
    </w:tbl>
    <w:p w14:paraId="5B106DE6" w14:textId="77777777" w:rsidR="00187EDC" w:rsidRDefault="00187EDC"/>
    <w:sectPr w:rsidR="00187E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72EBD"/>
    <w:multiLevelType w:val="multilevel"/>
    <w:tmpl w:val="A126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7404CB"/>
    <w:multiLevelType w:val="multilevel"/>
    <w:tmpl w:val="0A245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6498795">
    <w:abstractNumId w:val="0"/>
  </w:num>
  <w:num w:numId="2" w16cid:durableId="868569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60"/>
    <w:rsid w:val="00187EDC"/>
    <w:rsid w:val="001B3B0F"/>
    <w:rsid w:val="001C4D37"/>
    <w:rsid w:val="00236441"/>
    <w:rsid w:val="00237501"/>
    <w:rsid w:val="0024659A"/>
    <w:rsid w:val="002742C6"/>
    <w:rsid w:val="00284F9A"/>
    <w:rsid w:val="00384A7B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595508"/>
    <w:rsid w:val="006217E0"/>
    <w:rsid w:val="006E3854"/>
    <w:rsid w:val="00713A46"/>
    <w:rsid w:val="00715F15"/>
    <w:rsid w:val="00777668"/>
    <w:rsid w:val="00780102"/>
    <w:rsid w:val="00832052"/>
    <w:rsid w:val="00832DA6"/>
    <w:rsid w:val="008757CC"/>
    <w:rsid w:val="00897D4A"/>
    <w:rsid w:val="008B0C73"/>
    <w:rsid w:val="008C6575"/>
    <w:rsid w:val="008D2B50"/>
    <w:rsid w:val="00995952"/>
    <w:rsid w:val="009A6DDC"/>
    <w:rsid w:val="00A3774A"/>
    <w:rsid w:val="00A74262"/>
    <w:rsid w:val="00B16C60"/>
    <w:rsid w:val="00B808CE"/>
    <w:rsid w:val="00C3460D"/>
    <w:rsid w:val="00C607E4"/>
    <w:rsid w:val="00C6515B"/>
    <w:rsid w:val="00C7324E"/>
    <w:rsid w:val="00C91DE7"/>
    <w:rsid w:val="00CA011E"/>
    <w:rsid w:val="00CB4AA2"/>
    <w:rsid w:val="00CE625D"/>
    <w:rsid w:val="00CF701C"/>
    <w:rsid w:val="00D167A8"/>
    <w:rsid w:val="00D21F78"/>
    <w:rsid w:val="00D809B4"/>
    <w:rsid w:val="00D819B2"/>
    <w:rsid w:val="00DF1246"/>
    <w:rsid w:val="00E83162"/>
    <w:rsid w:val="00E9663F"/>
    <w:rsid w:val="00EC558E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3EBDA"/>
  <w15:chartTrackingRefBased/>
  <w15:docId w15:val="{952BD3B1-B469-4E07-80EB-7F0C8E8F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16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16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16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16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16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16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16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16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16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16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16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16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16C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16C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16C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16C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16C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16C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16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1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16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16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16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16C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16C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16C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16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16C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16C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194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4</cp:revision>
  <dcterms:created xsi:type="dcterms:W3CDTF">2026-10-15T14:54:00Z</dcterms:created>
  <dcterms:modified xsi:type="dcterms:W3CDTF">2026-10-16T16:28:00Z</dcterms:modified>
</cp:coreProperties>
</file>