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37A36" w14:textId="77777777" w:rsidR="006E2E0B" w:rsidRDefault="006E2E0B" w:rsidP="006E2E0B">
      <w:pPr>
        <w:rPr>
          <w:b/>
          <w:bCs/>
        </w:rPr>
      </w:pPr>
      <w:r w:rsidRPr="006E2E0B">
        <w:rPr>
          <w:b/>
          <w:bCs/>
        </w:rPr>
        <w:t xml:space="preserve">Praktijkopdracht 2: </w:t>
      </w:r>
    </w:p>
    <w:p w14:paraId="35A69DA1" w14:textId="2E210542" w:rsidR="006E2E0B" w:rsidRPr="006E2E0B" w:rsidRDefault="006E2E0B" w:rsidP="006E2E0B">
      <w:pPr>
        <w:jc w:val="center"/>
        <w:rPr>
          <w:b/>
          <w:bCs/>
          <w:sz w:val="32"/>
          <w:szCs w:val="32"/>
        </w:rPr>
      </w:pPr>
      <w:r w:rsidRPr="006E2E0B">
        <w:rPr>
          <w:b/>
          <w:bCs/>
          <w:sz w:val="32"/>
          <w:szCs w:val="32"/>
        </w:rPr>
        <w:t>Monteren en verbeteren</w:t>
      </w:r>
    </w:p>
    <w:p w14:paraId="4432799C" w14:textId="77777777" w:rsidR="006E2E0B" w:rsidRDefault="006E2E0B" w:rsidP="006E2E0B">
      <w:pPr>
        <w:rPr>
          <w:b/>
          <w:bCs/>
        </w:rPr>
      </w:pPr>
    </w:p>
    <w:p w14:paraId="53FA07E6" w14:textId="525FE71F" w:rsidR="006E2E0B" w:rsidRPr="006E2E0B" w:rsidRDefault="006E2E0B" w:rsidP="006E2E0B">
      <w:pPr>
        <w:rPr>
          <w:b/>
          <w:bCs/>
        </w:rPr>
      </w:pPr>
      <w:r w:rsidRPr="006E2E0B">
        <w:rPr>
          <w:b/>
          <w:bCs/>
        </w:rPr>
        <w:t>Werkzaamheden</w:t>
      </w:r>
    </w:p>
    <w:p w14:paraId="3A0DD74D" w14:textId="77777777" w:rsidR="006E2E0B" w:rsidRPr="006E2E0B" w:rsidRDefault="006E2E0B" w:rsidP="006E2E0B">
      <w:pPr>
        <w:numPr>
          <w:ilvl w:val="0"/>
          <w:numId w:val="1"/>
        </w:numPr>
      </w:pPr>
      <w:r w:rsidRPr="006E2E0B">
        <w:t>Plantentafel monteren.</w:t>
      </w:r>
    </w:p>
    <w:p w14:paraId="40096928" w14:textId="77777777" w:rsidR="006E2E0B" w:rsidRPr="006E2E0B" w:rsidRDefault="006E2E0B" w:rsidP="006E2E0B">
      <w:pPr>
        <w:numPr>
          <w:ilvl w:val="0"/>
          <w:numId w:val="1"/>
        </w:numPr>
      </w:pPr>
      <w:r w:rsidRPr="006E2E0B">
        <w:t>Verbindingen controleren.</w:t>
      </w:r>
    </w:p>
    <w:p w14:paraId="4414089C" w14:textId="77777777" w:rsidR="006E2E0B" w:rsidRPr="006E2E0B" w:rsidRDefault="006E2E0B" w:rsidP="006E2E0B">
      <w:pPr>
        <w:numPr>
          <w:ilvl w:val="0"/>
          <w:numId w:val="1"/>
        </w:numPr>
      </w:pPr>
      <w:r w:rsidRPr="006E2E0B">
        <w:t>Product testen op stevigheid.</w:t>
      </w:r>
    </w:p>
    <w:p w14:paraId="4F9B23C9" w14:textId="77777777" w:rsidR="006E2E0B" w:rsidRPr="006E2E0B" w:rsidRDefault="006E2E0B" w:rsidP="006E2E0B">
      <w:pPr>
        <w:numPr>
          <w:ilvl w:val="0"/>
          <w:numId w:val="1"/>
        </w:numPr>
      </w:pPr>
      <w:r w:rsidRPr="006E2E0B">
        <w:t>Verbeterpunten uitvoeren.</w:t>
      </w:r>
    </w:p>
    <w:p w14:paraId="0DB8AB11" w14:textId="77777777" w:rsidR="006E2E0B" w:rsidRPr="006E2E0B" w:rsidRDefault="006E2E0B" w:rsidP="006E2E0B">
      <w:pPr>
        <w:numPr>
          <w:ilvl w:val="0"/>
          <w:numId w:val="1"/>
        </w:numPr>
      </w:pPr>
      <w:r w:rsidRPr="006E2E0B">
        <w:t>Tussenevaluatie invullen.</w:t>
      </w:r>
    </w:p>
    <w:p w14:paraId="008764E0" w14:textId="77777777" w:rsidR="006E2E0B" w:rsidRDefault="006E2E0B" w:rsidP="006E2E0B">
      <w:pPr>
        <w:rPr>
          <w:b/>
          <w:bCs/>
        </w:rPr>
      </w:pPr>
      <w:r w:rsidRPr="006E2E0B">
        <w:rPr>
          <w:b/>
          <w:bCs/>
        </w:rPr>
        <w:t>Eindproduct</w:t>
      </w:r>
    </w:p>
    <w:p w14:paraId="7014ACA7" w14:textId="77777777" w:rsidR="006E2E0B" w:rsidRPr="006E2E0B" w:rsidRDefault="006E2E0B" w:rsidP="006E2E0B">
      <w:pPr>
        <w:rPr>
          <w:b/>
          <w:bCs/>
        </w:rPr>
      </w:pPr>
    </w:p>
    <w:p w14:paraId="6535939B" w14:textId="6C16D6CD" w:rsidR="006E2E0B" w:rsidRDefault="006E2E0B" w:rsidP="006E2E0B">
      <w:pPr>
        <w:numPr>
          <w:ilvl w:val="0"/>
          <w:numId w:val="2"/>
        </w:numPr>
      </w:pPr>
      <w:r w:rsidRPr="006E2E0B">
        <w:t>Complete plantentafel</w:t>
      </w:r>
      <w:r>
        <w:t xml:space="preserve"> (foto uploaden)</w:t>
      </w:r>
    </w:p>
    <w:sdt>
      <w:sdtPr>
        <w:id w:val="492303183"/>
        <w:showingPlcHdr/>
        <w:picture/>
      </w:sdtPr>
      <w:sdtContent>
        <w:p w14:paraId="37B81329" w14:textId="0F25E778" w:rsidR="000314EB" w:rsidRPr="006E2E0B" w:rsidRDefault="000314EB" w:rsidP="000314EB">
          <w:r>
            <w:rPr>
              <w:noProof/>
            </w:rPr>
            <w:drawing>
              <wp:inline distT="0" distB="0" distL="0" distR="0" wp14:anchorId="2A1FAE37" wp14:editId="52D6A287">
                <wp:extent cx="1524000" cy="1524000"/>
                <wp:effectExtent l="0" t="0" r="0" b="0"/>
                <wp:docPr id="4" name="Afbeelding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4000" cy="152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77FE1E8A" w14:textId="77777777" w:rsidR="008D7898" w:rsidRDefault="008D7898">
      <w:r>
        <w:br w:type="page"/>
      </w:r>
    </w:p>
    <w:p w14:paraId="27171C94" w14:textId="77777777" w:rsidR="008D7898" w:rsidRPr="008D7898" w:rsidRDefault="008D7898" w:rsidP="008D7898">
      <w:pPr>
        <w:ind w:left="720"/>
        <w:rPr>
          <w:b/>
          <w:bCs/>
        </w:rPr>
      </w:pPr>
      <w:r w:rsidRPr="008D7898">
        <w:rPr>
          <w:b/>
          <w:bCs/>
        </w:rPr>
        <w:lastRenderedPageBreak/>
        <w:t>Praktijkopdracht 2 - Monteren en Verbeteren</w:t>
      </w:r>
    </w:p>
    <w:p w14:paraId="3CB010D7" w14:textId="77777777" w:rsidR="008D7898" w:rsidRPr="008D7898" w:rsidRDefault="008D7898" w:rsidP="008D7898">
      <w:pPr>
        <w:ind w:left="720"/>
        <w:rPr>
          <w:b/>
          <w:bCs/>
        </w:rPr>
      </w:pPr>
      <w:r w:rsidRPr="008D7898">
        <w:rPr>
          <w:b/>
          <w:bCs/>
        </w:rPr>
        <w:t>Doel</w:t>
      </w:r>
    </w:p>
    <w:p w14:paraId="4982CEFD" w14:textId="77777777" w:rsidR="008D7898" w:rsidRPr="008D7898" w:rsidRDefault="008D7898" w:rsidP="008D7898">
      <w:pPr>
        <w:ind w:left="720"/>
      </w:pPr>
      <w:r w:rsidRPr="008D7898">
        <w:t>Je monteert de plantentafel.</w:t>
      </w:r>
    </w:p>
    <w:p w14:paraId="3A4B934E" w14:textId="77777777" w:rsidR="008D7898" w:rsidRPr="008D7898" w:rsidRDefault="008D7898" w:rsidP="008D7898">
      <w:pPr>
        <w:ind w:left="720"/>
        <w:rPr>
          <w:b/>
          <w:bCs/>
        </w:rPr>
      </w:pPr>
      <w:r w:rsidRPr="008D7898">
        <w:rPr>
          <w:b/>
          <w:bCs/>
        </w:rPr>
        <w:t>Montagecontrole</w:t>
      </w:r>
    </w:p>
    <w:p w14:paraId="005EF78C" w14:textId="751F924F" w:rsidR="008D7898" w:rsidRPr="008D7898" w:rsidRDefault="000314EB" w:rsidP="008D7898">
      <w:pPr>
        <w:ind w:left="720"/>
      </w:pPr>
      <w:sdt>
        <w:sdtPr>
          <w:id w:val="6379154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8D7898" w:rsidRPr="008D7898">
        <w:t xml:space="preserve"> Alle onderdelen aanwezig</w:t>
      </w:r>
    </w:p>
    <w:p w14:paraId="564B7207" w14:textId="3FA77D30" w:rsidR="008D7898" w:rsidRPr="008D7898" w:rsidRDefault="000314EB" w:rsidP="008D7898">
      <w:pPr>
        <w:ind w:left="720"/>
      </w:pPr>
      <w:sdt>
        <w:sdtPr>
          <w:id w:val="21446171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8D7898" w:rsidRPr="008D7898">
        <w:t xml:space="preserve"> Verbindingen stevig</w:t>
      </w:r>
    </w:p>
    <w:p w14:paraId="27624AEA" w14:textId="31DC5E2F" w:rsidR="008D7898" w:rsidRPr="008D7898" w:rsidRDefault="000314EB" w:rsidP="008D7898">
      <w:pPr>
        <w:ind w:left="720"/>
      </w:pPr>
      <w:sdt>
        <w:sdtPr>
          <w:id w:val="-15357308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8D7898" w:rsidRPr="008D7898">
        <w:t xml:space="preserve"> Product staat recht</w:t>
      </w:r>
    </w:p>
    <w:p w14:paraId="00E0C91B" w14:textId="4B186A20" w:rsidR="008D7898" w:rsidRPr="008D7898" w:rsidRDefault="000314EB" w:rsidP="008D7898">
      <w:pPr>
        <w:ind w:left="720"/>
      </w:pPr>
      <w:sdt>
        <w:sdtPr>
          <w:id w:val="11981233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8D7898" w:rsidRPr="008D7898">
        <w:t xml:space="preserve"> Product is veilig</w:t>
      </w:r>
    </w:p>
    <w:p w14:paraId="4A8FB8F8" w14:textId="77777777" w:rsidR="008D7898" w:rsidRPr="008D7898" w:rsidRDefault="008D7898" w:rsidP="008D7898">
      <w:pPr>
        <w:ind w:left="720"/>
        <w:rPr>
          <w:b/>
          <w:bCs/>
        </w:rPr>
      </w:pPr>
      <w:r w:rsidRPr="008D7898">
        <w:rPr>
          <w:b/>
          <w:bCs/>
        </w:rPr>
        <w:t>Testresultaat</w:t>
      </w:r>
    </w:p>
    <w:p w14:paraId="06B7E9B9" w14:textId="77777777" w:rsidR="008D7898" w:rsidRPr="008D7898" w:rsidRDefault="008D7898" w:rsidP="008D7898">
      <w:pPr>
        <w:ind w:left="720"/>
      </w:pPr>
      <w:r w:rsidRPr="008D7898">
        <w:t>Hoe stevig is de plantentafel?</w:t>
      </w:r>
    </w:p>
    <w:p w14:paraId="588E252A" w14:textId="5E891C54" w:rsidR="008D7898" w:rsidRPr="008D7898" w:rsidRDefault="000314EB" w:rsidP="008D7898">
      <w:pPr>
        <w:ind w:left="720"/>
      </w:pPr>
      <w: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0"/>
    </w:p>
    <w:p w14:paraId="6034969F" w14:textId="77777777" w:rsidR="008D7898" w:rsidRPr="008D7898" w:rsidRDefault="008D7898" w:rsidP="008D7898">
      <w:pPr>
        <w:ind w:left="720"/>
      </w:pPr>
      <w:r w:rsidRPr="008D7898">
        <w:t>Welke verbeteringen zijn nodig?</w:t>
      </w:r>
    </w:p>
    <w:p w14:paraId="5C832DD9" w14:textId="3CD1F024" w:rsidR="008D7898" w:rsidRPr="008D7898" w:rsidRDefault="000314EB" w:rsidP="008D7898">
      <w:pPr>
        <w:ind w:left="720"/>
      </w:pPr>
      <w: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"/>
    </w:p>
    <w:p w14:paraId="4628E382" w14:textId="77777777" w:rsidR="008D7898" w:rsidRPr="008D7898" w:rsidRDefault="008D7898" w:rsidP="008D7898">
      <w:pPr>
        <w:ind w:left="720"/>
        <w:rPr>
          <w:b/>
          <w:bCs/>
        </w:rPr>
      </w:pPr>
      <w:r w:rsidRPr="008D7898">
        <w:rPr>
          <w:b/>
          <w:bCs/>
        </w:rPr>
        <w:t>Reflectie</w:t>
      </w:r>
    </w:p>
    <w:p w14:paraId="29ACCBB1" w14:textId="77777777" w:rsidR="008D7898" w:rsidRPr="008D7898" w:rsidRDefault="008D7898" w:rsidP="008D7898">
      <w:pPr>
        <w:ind w:left="720"/>
      </w:pPr>
      <w:r w:rsidRPr="008D7898">
        <w:t>Wat heb je geleerd?</w:t>
      </w:r>
    </w:p>
    <w:p w14:paraId="05D26FA1" w14:textId="77777777" w:rsidR="00AF11A4" w:rsidRPr="00AF11A4" w:rsidRDefault="00AF11A4" w:rsidP="00AF11A4">
      <w:pPr>
        <w:ind w:left="720"/>
        <w:rPr>
          <w:b/>
          <w:bCs/>
        </w:rPr>
      </w:pPr>
      <w:r w:rsidRPr="00AF11A4">
        <w:rPr>
          <w:b/>
          <w:bCs/>
        </w:rPr>
        <w:t>Praktijkopdracht 2 - Monteren</w:t>
      </w:r>
    </w:p>
    <w:tbl>
      <w:tblPr>
        <w:tblW w:w="10396" w:type="dxa"/>
        <w:tblCellSpacing w:w="15" w:type="dxa"/>
        <w:tblInd w:w="-46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2"/>
        <w:gridCol w:w="1804"/>
        <w:gridCol w:w="1444"/>
        <w:gridCol w:w="2056"/>
        <w:gridCol w:w="2070"/>
      </w:tblGrid>
      <w:tr w:rsidR="00AF11A4" w:rsidRPr="00AF11A4" w14:paraId="506B3B0C" w14:textId="77777777" w:rsidTr="000314EB">
        <w:trPr>
          <w:trHeight w:val="479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5111AF9" w14:textId="77777777" w:rsidR="00AF11A4" w:rsidRPr="00AF11A4" w:rsidRDefault="00AF11A4" w:rsidP="00AF11A4">
            <w:pPr>
              <w:ind w:left="720"/>
              <w:rPr>
                <w:b/>
                <w:bCs/>
              </w:rPr>
            </w:pPr>
            <w:r w:rsidRPr="00AF11A4">
              <w:rPr>
                <w:b/>
                <w:bCs/>
              </w:rPr>
              <w:t>Criteria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C44B819" w14:textId="77777777" w:rsidR="00AF11A4" w:rsidRPr="00AF11A4" w:rsidRDefault="00AF11A4" w:rsidP="00AF11A4">
            <w:pPr>
              <w:ind w:left="720"/>
              <w:rPr>
                <w:b/>
                <w:bCs/>
              </w:rPr>
            </w:pPr>
            <w:r w:rsidRPr="00AF11A4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3575173" w14:textId="77777777" w:rsidR="00AF11A4" w:rsidRPr="00AF11A4" w:rsidRDefault="00AF11A4" w:rsidP="00AF11A4">
            <w:pPr>
              <w:ind w:left="720"/>
              <w:rPr>
                <w:b/>
                <w:bCs/>
              </w:rPr>
            </w:pPr>
            <w:r w:rsidRPr="00AF11A4">
              <w:rPr>
                <w:b/>
                <w:bCs/>
              </w:rPr>
              <w:t>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7DC95BA" w14:textId="77777777" w:rsidR="00AF11A4" w:rsidRPr="00AF11A4" w:rsidRDefault="00AF11A4" w:rsidP="00AF11A4">
            <w:pPr>
              <w:ind w:left="720"/>
              <w:rPr>
                <w:b/>
                <w:bCs/>
              </w:rPr>
            </w:pPr>
            <w:r w:rsidRPr="00AF11A4">
              <w:rPr>
                <w:b/>
                <w:bCs/>
              </w:rPr>
              <w:t>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468B817" w14:textId="77777777" w:rsidR="00AF11A4" w:rsidRPr="00AF11A4" w:rsidRDefault="00AF11A4" w:rsidP="00AF11A4">
            <w:pPr>
              <w:ind w:left="720"/>
              <w:rPr>
                <w:b/>
                <w:bCs/>
              </w:rPr>
            </w:pPr>
            <w:r w:rsidRPr="00AF11A4">
              <w:rPr>
                <w:b/>
                <w:bCs/>
              </w:rPr>
              <w:t>4</w:t>
            </w:r>
          </w:p>
        </w:tc>
      </w:tr>
      <w:tr w:rsidR="00AF11A4" w:rsidRPr="00AF11A4" w14:paraId="4BAB8A21" w14:textId="77777777" w:rsidTr="000314EB">
        <w:trPr>
          <w:trHeight w:val="819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CC51C64" w14:textId="77777777" w:rsidR="00AF11A4" w:rsidRPr="00AF11A4" w:rsidRDefault="00AF11A4" w:rsidP="00AF11A4">
            <w:pPr>
              <w:ind w:left="720"/>
            </w:pPr>
            <w:r w:rsidRPr="00AF11A4">
              <w:t>Montage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0DF0AC8" w14:textId="77777777" w:rsidR="00AF11A4" w:rsidRPr="00AF11A4" w:rsidRDefault="00AF11A4" w:rsidP="00AF11A4">
            <w:r w:rsidRPr="00AF11A4">
              <w:t>Onvoldoende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7AD8E6C" w14:textId="2D8BA650" w:rsidR="00AF11A4" w:rsidRPr="00AF11A4" w:rsidRDefault="00AF11A4" w:rsidP="00AF11A4">
            <w:r>
              <w:t xml:space="preserve"> </w:t>
            </w:r>
            <w:r w:rsidRPr="00AF11A4">
              <w:t>Redelijk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83D9124" w14:textId="77777777" w:rsidR="00AF11A4" w:rsidRPr="00AF11A4" w:rsidRDefault="00AF11A4" w:rsidP="00AF11A4">
            <w:pPr>
              <w:ind w:left="720"/>
            </w:pPr>
            <w:r w:rsidRPr="00AF11A4">
              <w:t>Goed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CF5C5A2" w14:textId="77777777" w:rsidR="00AF11A4" w:rsidRPr="00AF11A4" w:rsidRDefault="00AF11A4" w:rsidP="00AF11A4">
            <w:pPr>
              <w:ind w:left="720"/>
            </w:pPr>
            <w:r w:rsidRPr="00AF11A4">
              <w:t>Uitstekend</w:t>
            </w:r>
          </w:p>
        </w:tc>
      </w:tr>
      <w:tr w:rsidR="00AF11A4" w:rsidRPr="00AF11A4" w14:paraId="121FE121" w14:textId="77777777" w:rsidTr="000314EB">
        <w:trPr>
          <w:trHeight w:val="806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EDEE943" w14:textId="77777777" w:rsidR="00AF11A4" w:rsidRPr="00AF11A4" w:rsidRDefault="00AF11A4" w:rsidP="00AF11A4">
            <w:pPr>
              <w:ind w:left="720"/>
            </w:pPr>
            <w:r w:rsidRPr="00AF11A4">
              <w:t>Stevigheid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8A75794" w14:textId="77777777" w:rsidR="00AF11A4" w:rsidRPr="00AF11A4" w:rsidRDefault="00AF11A4" w:rsidP="00AF11A4">
            <w:pPr>
              <w:ind w:left="720"/>
            </w:pPr>
            <w:r w:rsidRPr="00AF11A4">
              <w:t>Instabiel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6D790FF" w14:textId="0E329A96" w:rsidR="00AF11A4" w:rsidRPr="00AF11A4" w:rsidRDefault="00AF11A4" w:rsidP="00AF11A4">
            <w:r>
              <w:t xml:space="preserve">   </w:t>
            </w:r>
            <w:r w:rsidRPr="00AF11A4">
              <w:t>Voldoende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6E2645E" w14:textId="77777777" w:rsidR="00AF11A4" w:rsidRPr="00AF11A4" w:rsidRDefault="00AF11A4" w:rsidP="00AF11A4">
            <w:pPr>
              <w:ind w:left="720"/>
            </w:pPr>
            <w:r w:rsidRPr="00AF11A4">
              <w:t>Stevig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6317344" w14:textId="77777777" w:rsidR="00AF11A4" w:rsidRPr="00AF11A4" w:rsidRDefault="00AF11A4" w:rsidP="00AF11A4">
            <w:pPr>
              <w:ind w:left="720"/>
            </w:pPr>
            <w:r w:rsidRPr="00AF11A4">
              <w:t>Zeer stevig</w:t>
            </w:r>
          </w:p>
        </w:tc>
      </w:tr>
      <w:tr w:rsidR="00AF11A4" w:rsidRPr="00AF11A4" w14:paraId="708EDF26" w14:textId="77777777" w:rsidTr="000314EB">
        <w:trPr>
          <w:trHeight w:val="1473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C0C7844" w14:textId="77777777" w:rsidR="00AF11A4" w:rsidRPr="00AF11A4" w:rsidRDefault="00AF11A4" w:rsidP="00AF11A4">
            <w:pPr>
              <w:ind w:left="720"/>
            </w:pPr>
            <w:r w:rsidRPr="00AF11A4">
              <w:t>Probleemoplossend werken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56EBB45" w14:textId="77777777" w:rsidR="00AF11A4" w:rsidRPr="00AF11A4" w:rsidRDefault="00AF11A4" w:rsidP="00AF11A4">
            <w:pPr>
              <w:ind w:left="720"/>
            </w:pPr>
            <w:r w:rsidRPr="00AF11A4">
              <w:t>Veel hulp nodig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4131590" w14:textId="193614BD" w:rsidR="00AF11A4" w:rsidRPr="00AF11A4" w:rsidRDefault="00AF11A4" w:rsidP="00AF11A4">
            <w:r>
              <w:t xml:space="preserve">  </w:t>
            </w:r>
            <w:r w:rsidRPr="00AF11A4">
              <w:t xml:space="preserve">Regelmatig hulp </w:t>
            </w:r>
            <w:r>
              <w:t xml:space="preserve">   </w:t>
            </w:r>
            <w:r w:rsidRPr="00AF11A4">
              <w:t>nodig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B2F2ACD" w14:textId="77777777" w:rsidR="00AF11A4" w:rsidRPr="00AF11A4" w:rsidRDefault="00AF11A4" w:rsidP="00AF11A4">
            <w:pPr>
              <w:ind w:left="720"/>
            </w:pPr>
            <w:r w:rsidRPr="00AF11A4">
              <w:t>Redelijk zelfstandig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B89CD1E" w14:textId="77777777" w:rsidR="00AF11A4" w:rsidRPr="00AF11A4" w:rsidRDefault="00AF11A4" w:rsidP="00AF11A4">
            <w:pPr>
              <w:ind w:left="720"/>
            </w:pPr>
            <w:r w:rsidRPr="00AF11A4">
              <w:t>Volledig zelfstandig</w:t>
            </w:r>
          </w:p>
        </w:tc>
      </w:tr>
      <w:tr w:rsidR="00AF11A4" w:rsidRPr="00AF11A4" w14:paraId="4ADCB751" w14:textId="77777777" w:rsidTr="000314EB">
        <w:trPr>
          <w:trHeight w:val="819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4139A55" w14:textId="77777777" w:rsidR="00AF11A4" w:rsidRPr="00AF11A4" w:rsidRDefault="00AF11A4" w:rsidP="00AF11A4">
            <w:pPr>
              <w:ind w:left="720"/>
            </w:pPr>
            <w:r w:rsidRPr="00AF11A4">
              <w:t>Samenwerken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F148D83" w14:textId="77777777" w:rsidR="00AF11A4" w:rsidRPr="00AF11A4" w:rsidRDefault="00AF11A4" w:rsidP="00AF11A4">
            <w:r w:rsidRPr="00AF11A4">
              <w:t>Onvoldoende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285C43E" w14:textId="371F0F78" w:rsidR="00AF11A4" w:rsidRPr="00AF11A4" w:rsidRDefault="00AF11A4" w:rsidP="00AF11A4">
            <w:r>
              <w:t xml:space="preserve">  </w:t>
            </w:r>
            <w:r w:rsidRPr="00AF11A4">
              <w:t>Wisselend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0C6367E" w14:textId="77777777" w:rsidR="00AF11A4" w:rsidRPr="00AF11A4" w:rsidRDefault="00AF11A4" w:rsidP="00AF11A4">
            <w:pPr>
              <w:ind w:left="720"/>
            </w:pPr>
            <w:r w:rsidRPr="00AF11A4">
              <w:t>Goed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F2573EA" w14:textId="2A6AC2EB" w:rsidR="00AF11A4" w:rsidRPr="00AF11A4" w:rsidRDefault="00AF11A4" w:rsidP="00AF11A4">
            <w:pPr>
              <w:ind w:left="720"/>
            </w:pPr>
            <w:r w:rsidRPr="00AF11A4">
              <w:t>Uitsteken</w:t>
            </w:r>
          </w:p>
        </w:tc>
      </w:tr>
    </w:tbl>
    <w:p w14:paraId="0C050AC9" w14:textId="77777777" w:rsidR="00CE625D" w:rsidRDefault="00CE625D" w:rsidP="000314EB"/>
    <w:sectPr w:rsidR="00CE62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254D53"/>
    <w:multiLevelType w:val="multilevel"/>
    <w:tmpl w:val="4BBE2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0D54921"/>
    <w:multiLevelType w:val="multilevel"/>
    <w:tmpl w:val="63F41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1582983">
    <w:abstractNumId w:val="0"/>
  </w:num>
  <w:num w:numId="2" w16cid:durableId="8772776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E0B"/>
    <w:rsid w:val="000314EB"/>
    <w:rsid w:val="00144FEB"/>
    <w:rsid w:val="001C4D37"/>
    <w:rsid w:val="00236441"/>
    <w:rsid w:val="00237501"/>
    <w:rsid w:val="0024659A"/>
    <w:rsid w:val="002742C6"/>
    <w:rsid w:val="00284F9A"/>
    <w:rsid w:val="003674CD"/>
    <w:rsid w:val="00384A7B"/>
    <w:rsid w:val="003C60ED"/>
    <w:rsid w:val="00455A5B"/>
    <w:rsid w:val="00462A0C"/>
    <w:rsid w:val="004633BF"/>
    <w:rsid w:val="00470836"/>
    <w:rsid w:val="004D02B3"/>
    <w:rsid w:val="004D144F"/>
    <w:rsid w:val="004D3032"/>
    <w:rsid w:val="005052C4"/>
    <w:rsid w:val="006217E0"/>
    <w:rsid w:val="006E2E0B"/>
    <w:rsid w:val="006E3854"/>
    <w:rsid w:val="00713A46"/>
    <w:rsid w:val="00715F15"/>
    <w:rsid w:val="00777668"/>
    <w:rsid w:val="00780102"/>
    <w:rsid w:val="007E2073"/>
    <w:rsid w:val="00832052"/>
    <w:rsid w:val="00832DA6"/>
    <w:rsid w:val="008757CC"/>
    <w:rsid w:val="00897D4A"/>
    <w:rsid w:val="008B0C73"/>
    <w:rsid w:val="008C6575"/>
    <w:rsid w:val="008D2B50"/>
    <w:rsid w:val="008D7898"/>
    <w:rsid w:val="009A6DDC"/>
    <w:rsid w:val="00A3774A"/>
    <w:rsid w:val="00A74262"/>
    <w:rsid w:val="00AF11A4"/>
    <w:rsid w:val="00C3460D"/>
    <w:rsid w:val="00C607E4"/>
    <w:rsid w:val="00C6515B"/>
    <w:rsid w:val="00C7324E"/>
    <w:rsid w:val="00C91DE7"/>
    <w:rsid w:val="00CE625D"/>
    <w:rsid w:val="00CF701C"/>
    <w:rsid w:val="00D167A8"/>
    <w:rsid w:val="00D21F78"/>
    <w:rsid w:val="00D809B4"/>
    <w:rsid w:val="00D819B2"/>
    <w:rsid w:val="00DF1246"/>
    <w:rsid w:val="00E83162"/>
    <w:rsid w:val="00E9663F"/>
    <w:rsid w:val="00EC558E"/>
    <w:rsid w:val="00F32900"/>
    <w:rsid w:val="00F4600C"/>
    <w:rsid w:val="00F56E63"/>
    <w:rsid w:val="00FB6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45BA4"/>
  <w15:chartTrackingRefBased/>
  <w15:docId w15:val="{436D6F04-B59E-47D9-B12F-5192BC0B4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E2E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E2E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E2E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E2E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E2E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E2E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E2E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E2E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E2E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E2E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E2E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E2E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E2E0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E2E0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E2E0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E2E0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E2E0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E2E0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E2E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E2E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E2E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E2E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E2E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E2E0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E2E0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E2E0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E2E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E2E0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E2E0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138</Words>
  <Characters>762</Characters>
  <Application>Microsoft Office Word</Application>
  <DocSecurity>0</DocSecurity>
  <Lines>6</Lines>
  <Paragraphs>1</Paragraphs>
  <ScaleCrop>false</ScaleCrop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Willem Govers</dc:creator>
  <cp:keywords/>
  <dc:description/>
  <cp:lastModifiedBy>Willem Govers</cp:lastModifiedBy>
  <cp:revision>4</cp:revision>
  <dcterms:created xsi:type="dcterms:W3CDTF">2026-10-15T14:32:00Z</dcterms:created>
  <dcterms:modified xsi:type="dcterms:W3CDTF">2026-10-16T16:23:00Z</dcterms:modified>
</cp:coreProperties>
</file>